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102"/>
          <w:szCs w:val="102"/>
        </w:rPr>
      </w:pPr>
      <w:bookmarkStart w:id="0" w:name="_GoBack"/>
      <w:bookmarkEnd w:id="0"/>
    </w:p>
    <w:p w:rsidR="008C74E0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102"/>
          <w:szCs w:val="102"/>
        </w:rPr>
      </w:pPr>
      <w:r w:rsidRPr="002140E4">
        <w:rPr>
          <w:rFonts w:ascii="標楷體" w:eastAsia="標楷體" w:hAnsi="標楷體" w:hint="eastAsia"/>
          <w:b/>
          <w:color w:val="000000" w:themeColor="text1"/>
          <w:sz w:val="102"/>
          <w:szCs w:val="102"/>
        </w:rPr>
        <w:t>科學遊戲創意教學</w:t>
      </w:r>
    </w:p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72"/>
          <w:szCs w:val="72"/>
        </w:rPr>
      </w:pPr>
      <w:r>
        <w:rPr>
          <w:rFonts w:ascii="標楷體" w:eastAsia="標楷體" w:hAnsi="標楷體" w:hint="eastAsia"/>
          <w:b/>
          <w:color w:val="000000" w:themeColor="text1"/>
          <w:sz w:val="72"/>
          <w:szCs w:val="72"/>
        </w:rPr>
        <w:t>旋轉紙蛇</w:t>
      </w:r>
    </w:p>
    <w:p w:rsidR="002140E4" w:rsidRP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2140E4" w:rsidRP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指導老師：黃湃翔 老師</w:t>
      </w:r>
    </w:p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2140E4" w:rsidRPr="002140E4" w:rsidRDefault="002140E4" w:rsidP="002140E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  </w:t>
      </w:r>
      <w:r w:rsidRPr="002140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班級：</w:t>
      </w:r>
      <w:proofErr w:type="gramStart"/>
      <w:r w:rsidRPr="002140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假幼</w:t>
      </w:r>
      <w:proofErr w:type="gramEnd"/>
      <w:r w:rsidRPr="002140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1-1</w:t>
      </w:r>
    </w:p>
    <w:p w:rsidR="002140E4" w:rsidRPr="002140E4" w:rsidRDefault="002140E4" w:rsidP="002140E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  </w:t>
      </w:r>
      <w:r w:rsidRPr="002140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學號：T00121191</w:t>
      </w:r>
    </w:p>
    <w:p w:rsidR="002140E4" w:rsidRPr="002140E4" w:rsidRDefault="002140E4" w:rsidP="002140E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  </w:t>
      </w:r>
      <w:r w:rsidRPr="002140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座號：19號</w:t>
      </w:r>
    </w:p>
    <w:p w:rsidR="002140E4" w:rsidRPr="002140E4" w:rsidRDefault="002140E4" w:rsidP="002140E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  </w:t>
      </w:r>
      <w:r w:rsidRPr="002140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姓名：</w:t>
      </w:r>
      <w:r w:rsidR="006829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鄭OO</w:t>
      </w:r>
    </w:p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2140E4" w:rsidRDefault="002140E4" w:rsidP="002140E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9821C1" w:rsidRPr="005D72C4" w:rsidRDefault="009821C1" w:rsidP="009821C1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5D72C4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科學遊戲創意教學活動設計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06"/>
        <w:gridCol w:w="2129"/>
        <w:gridCol w:w="567"/>
        <w:gridCol w:w="851"/>
        <w:gridCol w:w="1701"/>
        <w:gridCol w:w="1024"/>
      </w:tblGrid>
      <w:tr w:rsidR="009821C1" w:rsidRPr="005D72C4" w:rsidTr="009821C1">
        <w:tc>
          <w:tcPr>
            <w:tcW w:w="1384" w:type="dxa"/>
          </w:tcPr>
          <w:p w:rsidR="009821C1" w:rsidRPr="00602058" w:rsidRDefault="009821C1" w:rsidP="009821C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單元名稱</w:t>
            </w:r>
          </w:p>
        </w:tc>
        <w:tc>
          <w:tcPr>
            <w:tcW w:w="2835" w:type="dxa"/>
            <w:gridSpan w:val="2"/>
          </w:tcPr>
          <w:p w:rsidR="009821C1" w:rsidRPr="00602058" w:rsidRDefault="009821C1" w:rsidP="009821C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旋轉紙蛇</w:t>
            </w:r>
            <w:proofErr w:type="gramEnd"/>
          </w:p>
        </w:tc>
        <w:tc>
          <w:tcPr>
            <w:tcW w:w="1418" w:type="dxa"/>
            <w:gridSpan w:val="2"/>
          </w:tcPr>
          <w:p w:rsidR="009821C1" w:rsidRPr="00602058" w:rsidRDefault="009821C1" w:rsidP="009821C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教學時間</w:t>
            </w:r>
          </w:p>
        </w:tc>
        <w:tc>
          <w:tcPr>
            <w:tcW w:w="2725" w:type="dxa"/>
            <w:gridSpan w:val="2"/>
          </w:tcPr>
          <w:p w:rsidR="009821C1" w:rsidRPr="00602058" w:rsidRDefault="00F22B9C" w:rsidP="009821C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約三十分</w:t>
            </w:r>
          </w:p>
        </w:tc>
      </w:tr>
      <w:tr w:rsidR="009821C1" w:rsidRPr="005D72C4" w:rsidTr="009821C1">
        <w:tc>
          <w:tcPr>
            <w:tcW w:w="1384" w:type="dxa"/>
          </w:tcPr>
          <w:p w:rsidR="009821C1" w:rsidRPr="00602058" w:rsidRDefault="009821C1" w:rsidP="009821C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實施年段</w:t>
            </w:r>
            <w:proofErr w:type="gramEnd"/>
          </w:p>
        </w:tc>
        <w:tc>
          <w:tcPr>
            <w:tcW w:w="2835" w:type="dxa"/>
            <w:gridSpan w:val="2"/>
          </w:tcPr>
          <w:p w:rsidR="009821C1" w:rsidRPr="00602058" w:rsidRDefault="009821C1" w:rsidP="009821C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大班學童</w:t>
            </w:r>
          </w:p>
        </w:tc>
        <w:tc>
          <w:tcPr>
            <w:tcW w:w="1418" w:type="dxa"/>
            <w:gridSpan w:val="2"/>
          </w:tcPr>
          <w:p w:rsidR="009821C1" w:rsidRPr="00602058" w:rsidRDefault="005D72C4" w:rsidP="009821C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設計者</w:t>
            </w:r>
          </w:p>
        </w:tc>
        <w:tc>
          <w:tcPr>
            <w:tcW w:w="2725" w:type="dxa"/>
            <w:gridSpan w:val="2"/>
          </w:tcPr>
          <w:p w:rsidR="009821C1" w:rsidRPr="00602058" w:rsidRDefault="00682971" w:rsidP="009821C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鄭OO</w:t>
            </w:r>
          </w:p>
        </w:tc>
      </w:tr>
      <w:tr w:rsidR="009821C1" w:rsidRPr="005D72C4" w:rsidTr="005D72C4">
        <w:trPr>
          <w:trHeight w:val="1924"/>
        </w:trPr>
        <w:tc>
          <w:tcPr>
            <w:tcW w:w="1384" w:type="dxa"/>
          </w:tcPr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</w:t>
            </w: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元</w:t>
            </w: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目</w:t>
            </w:r>
          </w:p>
          <w:p w:rsidR="009821C1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標</w:t>
            </w:r>
          </w:p>
        </w:tc>
        <w:tc>
          <w:tcPr>
            <w:tcW w:w="2835" w:type="dxa"/>
            <w:gridSpan w:val="2"/>
          </w:tcPr>
          <w:p w:rsidR="005D72C4" w:rsidRPr="00602058" w:rsidRDefault="005D72C4" w:rsidP="005D72C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sz w:val="26"/>
                <w:szCs w:val="26"/>
              </w:rPr>
              <w:t xml:space="preserve">    本單元</w:t>
            </w:r>
            <w:r w:rsidRPr="00602058">
              <w:rPr>
                <w:rFonts w:ascii="標楷體" w:eastAsia="標楷體" w:hAnsi="標楷體"/>
                <w:sz w:val="26"/>
                <w:szCs w:val="26"/>
              </w:rPr>
              <w:t>學習目標是</w:t>
            </w:r>
            <w:r w:rsidRPr="00602058">
              <w:rPr>
                <w:rFonts w:ascii="標楷體" w:eastAsia="標楷體" w:hAnsi="標楷體" w:hint="eastAsia"/>
                <w:sz w:val="26"/>
                <w:szCs w:val="26"/>
              </w:rPr>
              <w:t>讓</w:t>
            </w:r>
            <w:r w:rsidRPr="00602058">
              <w:rPr>
                <w:rFonts w:ascii="標楷體" w:eastAsia="標楷體" w:hAnsi="標楷體"/>
                <w:sz w:val="26"/>
                <w:szCs w:val="26"/>
              </w:rPr>
              <w:t>學生瞭解熱空氣上升的原理；</w:t>
            </w:r>
            <w:r w:rsidRPr="00602058">
              <w:rPr>
                <w:rFonts w:ascii="標楷體" w:eastAsia="標楷體" w:hAnsi="標楷體" w:hint="eastAsia"/>
                <w:sz w:val="26"/>
                <w:szCs w:val="26"/>
              </w:rPr>
              <w:t>以及</w:t>
            </w:r>
            <w:r w:rsidRPr="00602058">
              <w:rPr>
                <w:rFonts w:ascii="標楷體" w:eastAsia="標楷體" w:hAnsi="標楷體"/>
                <w:sz w:val="26"/>
                <w:szCs w:val="26"/>
              </w:rPr>
              <w:t>運用熱空氣上升的原理，</w:t>
            </w:r>
            <w:r w:rsidRPr="00602058">
              <w:rPr>
                <w:rFonts w:ascii="標楷體" w:eastAsia="標楷體" w:hAnsi="標楷體" w:hint="eastAsia"/>
                <w:sz w:val="26"/>
                <w:szCs w:val="26"/>
              </w:rPr>
              <w:t>來</w:t>
            </w:r>
            <w:r w:rsidRPr="00602058">
              <w:rPr>
                <w:rFonts w:ascii="標楷體" w:eastAsia="標楷體" w:hAnsi="標楷體"/>
                <w:sz w:val="26"/>
                <w:szCs w:val="26"/>
              </w:rPr>
              <w:t>設計與製作</w:t>
            </w:r>
            <w:proofErr w:type="gramStart"/>
            <w:r w:rsidRPr="00602058">
              <w:rPr>
                <w:rFonts w:ascii="標楷體" w:eastAsia="標楷體" w:hAnsi="標楷體" w:hint="eastAsia"/>
                <w:sz w:val="26"/>
                <w:szCs w:val="26"/>
              </w:rPr>
              <w:t>旋轉紙蛇</w:t>
            </w:r>
            <w:proofErr w:type="gramEnd"/>
            <w:r w:rsidRPr="00602058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5D72C4" w:rsidRPr="00602058" w:rsidRDefault="005D72C4" w:rsidP="005D72C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6020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6020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.觀察發現熱會使物體的溫度改變，而且會經由不同的方式傳遞。</w:t>
            </w:r>
          </w:p>
          <w:p w:rsidR="005D72C4" w:rsidRPr="00602058" w:rsidRDefault="005D72C4" w:rsidP="005D72C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二.認識熱在不同的</w:t>
            </w:r>
            <w:proofErr w:type="gramStart"/>
            <w:r w:rsidRPr="006020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物體間會有</w:t>
            </w:r>
            <w:proofErr w:type="gramEnd"/>
            <w:r w:rsidRPr="006020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不同的傳遞方式。</w:t>
            </w:r>
          </w:p>
          <w:p w:rsidR="009821C1" w:rsidRPr="00602058" w:rsidRDefault="005D72C4" w:rsidP="005D72C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三.能利用熱氣流，</w:t>
            </w:r>
            <w:proofErr w:type="gramStart"/>
            <w:r w:rsidRPr="006020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製作紙蛇</w:t>
            </w:r>
            <w:proofErr w:type="gramEnd"/>
            <w:r w:rsidRPr="006020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、走馬燈或是天燈的玩具。</w:t>
            </w:r>
          </w:p>
        </w:tc>
        <w:tc>
          <w:tcPr>
            <w:tcW w:w="1418" w:type="dxa"/>
            <w:gridSpan w:val="2"/>
          </w:tcPr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</w:t>
            </w: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用</w:t>
            </w:r>
          </w:p>
          <w:p w:rsidR="005D72C4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器</w:t>
            </w:r>
          </w:p>
          <w:p w:rsidR="009821C1" w:rsidRPr="00602058" w:rsidRDefault="005D72C4" w:rsidP="005D72C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材</w:t>
            </w:r>
          </w:p>
        </w:tc>
        <w:tc>
          <w:tcPr>
            <w:tcW w:w="2725" w:type="dxa"/>
            <w:gridSpan w:val="2"/>
          </w:tcPr>
          <w:p w:rsidR="00602058" w:rsidRPr="00602058" w:rsidRDefault="00602058" w:rsidP="0060205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602058" w:rsidRPr="00602058" w:rsidRDefault="00602058" w:rsidP="0060205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602058" w:rsidRPr="00602058" w:rsidRDefault="00602058" w:rsidP="0060205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821C1" w:rsidRPr="00602058" w:rsidRDefault="005D72C4" w:rsidP="005D72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蠟燭  1支和1個</w:t>
            </w:r>
          </w:p>
          <w:p w:rsidR="005D72C4" w:rsidRPr="00602058" w:rsidRDefault="005D72C4" w:rsidP="005D72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棉線  少許</w:t>
            </w:r>
          </w:p>
          <w:p w:rsidR="005D72C4" w:rsidRPr="00602058" w:rsidRDefault="005D72C4" w:rsidP="005D72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免洗竹筷  一雙</w:t>
            </w:r>
          </w:p>
          <w:p w:rsidR="005D72C4" w:rsidRPr="00602058" w:rsidRDefault="005D72C4" w:rsidP="005D72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剪刀  一把</w:t>
            </w:r>
          </w:p>
          <w:p w:rsidR="005D72C4" w:rsidRPr="00602058" w:rsidRDefault="005D72C4" w:rsidP="005D72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圖釘  一個</w:t>
            </w:r>
          </w:p>
          <w:p w:rsidR="00602058" w:rsidRPr="00602058" w:rsidRDefault="00602058" w:rsidP="005D72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打火機或火柴</w:t>
            </w:r>
          </w:p>
        </w:tc>
      </w:tr>
      <w:tr w:rsidR="00602058" w:rsidTr="00981BE1">
        <w:tc>
          <w:tcPr>
            <w:tcW w:w="2090" w:type="dxa"/>
            <w:gridSpan w:val="2"/>
          </w:tcPr>
          <w:p w:rsidR="00602058" w:rsidRPr="00602058" w:rsidRDefault="00602058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活動流程</w:t>
            </w:r>
          </w:p>
        </w:tc>
        <w:tc>
          <w:tcPr>
            <w:tcW w:w="2696" w:type="dxa"/>
            <w:gridSpan w:val="2"/>
          </w:tcPr>
          <w:p w:rsidR="00602058" w:rsidRPr="00602058" w:rsidRDefault="00602058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關鍵動作/語言</w:t>
            </w:r>
          </w:p>
        </w:tc>
        <w:tc>
          <w:tcPr>
            <w:tcW w:w="2552" w:type="dxa"/>
            <w:gridSpan w:val="2"/>
          </w:tcPr>
          <w:p w:rsidR="00602058" w:rsidRPr="00602058" w:rsidRDefault="009B7EB0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評量標準</w:t>
            </w:r>
          </w:p>
        </w:tc>
        <w:tc>
          <w:tcPr>
            <w:tcW w:w="1024" w:type="dxa"/>
          </w:tcPr>
          <w:p w:rsidR="00602058" w:rsidRPr="00602058" w:rsidRDefault="00602058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020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</w:tr>
      <w:tr w:rsidR="00A13130" w:rsidTr="00981BE1">
        <w:trPr>
          <w:trHeight w:val="6642"/>
        </w:trPr>
        <w:tc>
          <w:tcPr>
            <w:tcW w:w="2090" w:type="dxa"/>
            <w:gridSpan w:val="2"/>
          </w:tcPr>
          <w:p w:rsidR="00A13130" w:rsidRPr="00A13130" w:rsidRDefault="00B92291" w:rsidP="00104FD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I、</w:t>
            </w:r>
            <w:r w:rsidR="00A13130" w:rsidRPr="00A1313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情境關注</w:t>
            </w:r>
          </w:p>
          <w:p w:rsid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活動1-1</w:t>
            </w:r>
          </w:p>
          <w:p w:rsidR="00A13130" w:rsidRPr="00B92291" w:rsidRDefault="00B92291" w:rsidP="007874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蠟燭</w:t>
            </w:r>
          </w:p>
          <w:p w:rsidR="00A13130" w:rsidRPr="00981BE1" w:rsidRDefault="00A13130" w:rsidP="00981BE1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1BE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熱氣流上升。</w:t>
            </w:r>
          </w:p>
          <w:p w:rsidR="00981BE1" w:rsidRPr="00981BE1" w:rsidRDefault="00981BE1" w:rsidP="00981BE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P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2.實驗：</w:t>
            </w:r>
          </w:p>
          <w:p w:rsidR="00A13130" w:rsidRPr="00A13130" w:rsidRDefault="0078747A" w:rsidP="00A13130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將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蠟燭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點燃後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靜待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數秒鐘</w:t>
            </w:r>
            <w:proofErr w:type="gramEnd"/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後，</w:t>
            </w:r>
            <w:r w:rsidR="009B7E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便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會慢慢的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發現有黑煙向上飄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A13130" w:rsidRP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P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8747A" w:rsidRPr="00A13130" w:rsidRDefault="0078747A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Pr="00A13130" w:rsidRDefault="00B92291" w:rsidP="00104FD6">
            <w:pPr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II、探索發現</w:t>
            </w:r>
          </w:p>
          <w:p w:rsid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-2</w:t>
            </w:r>
          </w:p>
          <w:p w:rsidR="00981BE1" w:rsidRPr="00981BE1" w:rsidRDefault="00981BE1" w:rsidP="00981BE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981B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bdr w:val="single" w:sz="4" w:space="0" w:color="auto"/>
              </w:rPr>
              <w:t>旋轉紙蛇</w:t>
            </w:r>
          </w:p>
          <w:p w:rsidR="00981BE1" w:rsidRPr="00981BE1" w:rsidRDefault="00981BE1" w:rsidP="00981BE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981BE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熱氣流上升</w:t>
            </w:r>
          </w:p>
          <w:p w:rsidR="00981BE1" w:rsidRDefault="00981BE1" w:rsidP="00981BE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81BE1" w:rsidRDefault="00981BE1" w:rsidP="00981BE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81BE1" w:rsidRPr="00981BE1" w:rsidRDefault="00981BE1" w:rsidP="00981BE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81BE1" w:rsidRPr="009B7EB0" w:rsidRDefault="00981BE1" w:rsidP="009B7EB0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B7E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製作</w:t>
            </w:r>
            <w:r w:rsidRPr="009B7EB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紙蛇</w:t>
            </w:r>
          </w:p>
          <w:p w:rsidR="009B7EB0" w:rsidRPr="009B7EB0" w:rsidRDefault="009B7EB0" w:rsidP="009B7EB0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(1)先在A4紙上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畫出蛇的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形狀，在著色，並剪下來。</w:t>
            </w:r>
          </w:p>
          <w:p w:rsidR="00A13130" w:rsidRPr="00A13130" w:rsidRDefault="00981BE1" w:rsidP="009B7EB0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9B7E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將剪好</w:t>
            </w:r>
            <w:proofErr w:type="gramStart"/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的紙蛇由</w:t>
            </w:r>
            <w:proofErr w:type="gramEnd"/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中間向上拉，</w:t>
            </w:r>
            <w:proofErr w:type="gramStart"/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當做</w:t>
            </w:r>
            <w:proofErr w:type="gramEnd"/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蛇頭。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A13130" w:rsidRPr="00A13130" w:rsidRDefault="00981BE1" w:rsidP="00981BE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9B7E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再來利用圖釘在</w:t>
            </w:r>
            <w:proofErr w:type="gramStart"/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蛇頭穿洞</w:t>
            </w:r>
            <w:proofErr w:type="gramEnd"/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，再將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棉線</w:t>
            </w:r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一端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穿</w:t>
            </w:r>
            <w:r w:rsid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過綁緊。</w:t>
            </w:r>
          </w:p>
          <w:p w:rsidR="00A13130" w:rsidRPr="00B92291" w:rsidRDefault="00981BE1" w:rsidP="00981BE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9B7E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="00A13130"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最後</w:t>
            </w:r>
            <w:r w:rsidR="00B92291"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將棉線另一端綁在免</w:t>
            </w:r>
            <w:proofErr w:type="gramStart"/>
            <w:r w:rsidR="00B92291"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洗筷</w:t>
            </w:r>
            <w:r w:rsidR="00A13130"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</w:t>
            </w:r>
            <w:proofErr w:type="gramEnd"/>
            <w:r w:rsidR="00A13130"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，即可提起，點上蠟燭，數秒鐘後，</w:t>
            </w:r>
            <w:proofErr w:type="gramStart"/>
            <w:r w:rsidR="00B92291"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紙蛇</w:t>
            </w:r>
            <w:r w:rsidR="00A13130"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</w:t>
            </w:r>
            <w:proofErr w:type="gramEnd"/>
            <w:r w:rsidR="00A13130"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轉動了。</w:t>
            </w:r>
          </w:p>
          <w:p w:rsidR="00A13130" w:rsidRPr="00A13130" w:rsidRDefault="00A13130" w:rsidP="00F22B9C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96" w:type="dxa"/>
            <w:gridSpan w:val="2"/>
          </w:tcPr>
          <w:p w:rsidR="00B92291" w:rsidRDefault="00B9229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92291" w:rsidRDefault="00B92291" w:rsidP="00104FD6">
            <w:pPr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A13130" w:rsidRPr="00981BE1" w:rsidRDefault="00981BE1" w:rsidP="00981BE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1B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 w:rsidRPr="00981BE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A13130" w:rsidRPr="00981BE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燃燒中的蠟燭，你是否感覺到有一股氣流向上升呢？</w:t>
            </w:r>
          </w:p>
          <w:p w:rsidR="0078747A" w:rsidRPr="0078747A" w:rsidRDefault="00A13130" w:rsidP="0078747A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74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那我們平常洗澡或煮開水的時候，都會看到熱氣往上升，是不是也是熱空氣往上升的例子？</w:t>
            </w:r>
          </w:p>
          <w:p w:rsidR="00A13130" w:rsidRP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3.熱空氣為什麼會往上升呢？</w:t>
            </w:r>
            <w:r w:rsidR="00B92291" w:rsidRPr="00B922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</w:p>
          <w:p w:rsid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81BE1" w:rsidRDefault="00981BE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1B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燃燒中的蠟燭，是否感覺到一股氣</w:t>
            </w:r>
            <w:r w:rsidR="007874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流向上升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？如何證明？</w:t>
            </w:r>
            <w:r w:rsidRPr="00981B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</w:p>
          <w:p w:rsidR="00981BE1" w:rsidRDefault="00981BE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81BE1" w:rsidRDefault="00981BE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7EB0" w:rsidRDefault="009B7EB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7EB0" w:rsidRDefault="009B7EB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7EB0" w:rsidRDefault="009B7EB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Default="00B9229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1B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紙蛇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為什麼</w:t>
            </w:r>
            <w:proofErr w:type="gramEnd"/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會旋轉呢？</w:t>
            </w:r>
          </w:p>
          <w:p w:rsidR="00981BE1" w:rsidRDefault="00981BE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7EB0" w:rsidRPr="00981BE1" w:rsidRDefault="009B7EB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Default="00B92291" w:rsidP="00B9229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紙蛇</w:t>
            </w:r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</w:t>
            </w:r>
            <w:proofErr w:type="gramEnd"/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以什麼樣的方向轉的呢？</w:t>
            </w:r>
          </w:p>
          <w:p w:rsidR="00981BE1" w:rsidRDefault="00981BE1" w:rsidP="00B9229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7EB0" w:rsidRDefault="009B7EB0" w:rsidP="00B9229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7EB0" w:rsidRDefault="009B7EB0" w:rsidP="00B9229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7EB0" w:rsidRPr="00A13130" w:rsidRDefault="009B7EB0" w:rsidP="00B9229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P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3.操作</w:t>
            </w:r>
            <w:proofErr w:type="gramStart"/>
            <w:r w:rsidR="00981BE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紙蛇</w:t>
            </w:r>
            <w:r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</w:t>
            </w:r>
            <w:proofErr w:type="gramEnd"/>
            <w:r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，要特</w:t>
            </w:r>
          </w:p>
          <w:p w:rsidR="00A13130" w:rsidRPr="00A13130" w:rsidRDefault="00A13130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別注意的是什麼？</w:t>
            </w:r>
            <w:r w:rsidR="00B92291" w:rsidRPr="00B922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</w:p>
        </w:tc>
        <w:tc>
          <w:tcPr>
            <w:tcW w:w="2552" w:type="dxa"/>
            <w:gridSpan w:val="2"/>
          </w:tcPr>
          <w:p w:rsidR="0078747A" w:rsidRDefault="0078747A" w:rsidP="0078747A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8747A" w:rsidRDefault="0078747A" w:rsidP="00104FD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8747A" w:rsidRDefault="0078747A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讓學童自由發表對氣流上升的感覺。</w:t>
            </w:r>
          </w:p>
          <w:p w:rsidR="0078747A" w:rsidRDefault="0078747A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8747A" w:rsidRDefault="0078747A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引導學童是否曾在家裡發現這樣的情形？並自由表達。</w:t>
            </w:r>
          </w:p>
          <w:p w:rsidR="0078747A" w:rsidRDefault="0078747A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Default="0078747A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 w:rsidR="00A13130" w:rsidRPr="00A131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當蠟燭點燃後，就會看到煙慢慢的升上</w:t>
            </w:r>
            <w:r w:rsidR="00981BE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來，煙代表的就是熱空氣。</w:t>
            </w:r>
          </w:p>
          <w:p w:rsidR="00981BE1" w:rsidRPr="00A13130" w:rsidRDefault="00981BE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13130" w:rsidRPr="00A13130" w:rsidRDefault="00A13130" w:rsidP="0078747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13130" w:rsidRPr="00A13130" w:rsidRDefault="00A13130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13130" w:rsidRPr="00A13130" w:rsidRDefault="00A13130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13130" w:rsidRPr="00A13130" w:rsidRDefault="00A13130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81BE1" w:rsidRDefault="00F22B9C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="00981BE1">
              <w:rPr>
                <w:rFonts w:ascii="標楷體" w:eastAsia="標楷體" w:hAnsi="標楷體" w:hint="eastAsia"/>
                <w:sz w:val="26"/>
                <w:szCs w:val="26"/>
              </w:rPr>
              <w:t>學習發表自的意見。</w:t>
            </w:r>
          </w:p>
          <w:p w:rsidR="00981BE1" w:rsidRDefault="00981BE1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81BE1" w:rsidRDefault="00981BE1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81BE1" w:rsidRDefault="00981BE1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81BE1" w:rsidRDefault="00981BE1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B7EB0" w:rsidRDefault="009B7EB0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B7EB0" w:rsidRDefault="009B7EB0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B7EB0" w:rsidRDefault="009B7EB0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B7EB0" w:rsidRPr="00A13130" w:rsidRDefault="009B7EB0" w:rsidP="00104F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13130" w:rsidRDefault="00981BE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 w:rsidR="00B92291" w:rsidRP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學童</w:t>
            </w:r>
            <w:r w:rsid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會製作</w:t>
            </w:r>
            <w:proofErr w:type="gramStart"/>
            <w:r w:rsid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旋轉紙蛇</w:t>
            </w:r>
            <w:proofErr w:type="gramEnd"/>
            <w:r w:rsid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，點</w:t>
            </w:r>
            <w:r w:rsidR="007874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燃</w:t>
            </w:r>
            <w:r w:rsid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蠟燭，並</w:t>
            </w:r>
            <w:proofErr w:type="gramStart"/>
            <w:r w:rsidR="00B922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觀察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紙蛇</w:t>
            </w:r>
            <w:r w:rsidR="009B7E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的方向。</w:t>
            </w:r>
          </w:p>
          <w:p w:rsidR="0078747A" w:rsidRDefault="0078747A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8747A" w:rsidRDefault="00981BE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學童可以說出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紙蛇會選轉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是因為熱氣流上升。</w:t>
            </w:r>
          </w:p>
          <w:p w:rsidR="00981BE1" w:rsidRDefault="00981BE1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能指出紙蛇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頭方向和旋轉有關。</w:t>
            </w:r>
          </w:p>
          <w:p w:rsidR="0078747A" w:rsidRDefault="0078747A" w:rsidP="00104FD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81BE1" w:rsidRPr="00981BE1" w:rsidRDefault="00981BE1" w:rsidP="0078747A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</w:t>
            </w:r>
            <w:r w:rsidR="007874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注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意用火安全。</w:t>
            </w:r>
          </w:p>
        </w:tc>
        <w:tc>
          <w:tcPr>
            <w:tcW w:w="1024" w:type="dxa"/>
          </w:tcPr>
          <w:p w:rsidR="00A13130" w:rsidRDefault="00A13130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92291" w:rsidRDefault="00B92291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92291" w:rsidRDefault="00B92291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134DDC" w:rsidRDefault="00134DD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134DDC" w:rsidRDefault="00134DD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134DDC" w:rsidRDefault="00134DD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92291" w:rsidRDefault="00B92291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92291" w:rsidRDefault="00B92291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F22B9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</w:t>
            </w: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78747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134DDC" w:rsidRDefault="00134DD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134DDC" w:rsidRDefault="00134DD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134DDC" w:rsidRDefault="00134DD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134DDC" w:rsidRDefault="00134DD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20分</w:t>
            </w: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22B9C" w:rsidRPr="00602058" w:rsidRDefault="00F22B9C" w:rsidP="0060205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9B7EB0" w:rsidRDefault="009B7EB0" w:rsidP="009B7EB0">
      <w:p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註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9B7EB0" w:rsidRPr="00F22B9C" w:rsidRDefault="009B7EB0" w:rsidP="009B7EB0">
      <w:p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Pr="00F22B9C">
        <w:rPr>
          <w:rFonts w:ascii="標楷體" w:eastAsia="標楷體" w:hAnsi="標楷體" w:hint="eastAsia"/>
          <w:color w:val="000000" w:themeColor="text1"/>
          <w:sz w:val="26"/>
          <w:szCs w:val="26"/>
        </w:rPr>
        <w:t>熱空氣會上升是因為空氣是熱的吸收體，當空氣中有熱源時，周圍的</w:t>
      </w:r>
      <w:r w:rsidRPr="00F22B9C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空氣就會隨</w:t>
      </w:r>
      <w:proofErr w:type="gramStart"/>
      <w:r w:rsidRPr="00F22B9C">
        <w:rPr>
          <w:rFonts w:ascii="標楷體" w:eastAsia="標楷體" w:hAnsi="標楷體" w:hint="eastAsia"/>
          <w:color w:val="000000" w:themeColor="text1"/>
          <w:sz w:val="26"/>
          <w:szCs w:val="26"/>
        </w:rPr>
        <w:t>之變熱</w:t>
      </w:r>
      <w:proofErr w:type="gramEnd"/>
      <w:r w:rsidRPr="00F22B9C">
        <w:rPr>
          <w:rFonts w:ascii="標楷體" w:eastAsia="標楷體" w:hAnsi="標楷體" w:hint="eastAsia"/>
          <w:color w:val="000000" w:themeColor="text1"/>
          <w:sz w:val="26"/>
          <w:szCs w:val="26"/>
        </w:rPr>
        <w:t>，因為熱空氣密度小體積大，此時變得稀薄輕盈，穿過冷空氣並浮在冷空氣的上面，而冷空氣就取代了熱空氣的位置了。而這些新的空氣又</w:t>
      </w:r>
      <w:proofErr w:type="gramStart"/>
      <w:r w:rsidRPr="00F22B9C">
        <w:rPr>
          <w:rFonts w:ascii="標楷體" w:eastAsia="標楷體" w:hAnsi="標楷體" w:hint="eastAsia"/>
          <w:color w:val="000000" w:themeColor="text1"/>
          <w:sz w:val="26"/>
          <w:szCs w:val="26"/>
        </w:rPr>
        <w:t>相繼變熱</w:t>
      </w:r>
      <w:proofErr w:type="gramEnd"/>
      <w:r w:rsidRPr="00F22B9C">
        <w:rPr>
          <w:rFonts w:ascii="標楷體" w:eastAsia="標楷體" w:hAnsi="標楷體" w:hint="eastAsia"/>
          <w:color w:val="000000" w:themeColor="text1"/>
          <w:sz w:val="26"/>
          <w:szCs w:val="26"/>
        </w:rPr>
        <w:t>，如此循環往復，就是我們所稱的對流，當所有空氣的溫度都相同時對流就會停止。</w:t>
      </w:r>
    </w:p>
    <w:p w:rsidR="00F22B9C" w:rsidRPr="00F22B9C" w:rsidRDefault="00F22B9C" w:rsidP="00F22B9C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F22B9C">
        <w:rPr>
          <w:rFonts w:ascii="標楷體" w:eastAsia="標楷體" w:hAnsi="標楷體" w:hint="eastAsia"/>
          <w:b/>
          <w:color w:val="000000"/>
          <w:sz w:val="32"/>
          <w:szCs w:val="32"/>
        </w:rPr>
        <w:t>實驗過程照片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22B9C" w:rsidTr="00E40032">
        <w:trPr>
          <w:trHeight w:val="5519"/>
        </w:trPr>
        <w:tc>
          <w:tcPr>
            <w:tcW w:w="8362" w:type="dxa"/>
          </w:tcPr>
          <w:p w:rsidR="00F22B9C" w:rsidRDefault="00951E9C" w:rsidP="00951E9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51E9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使用器材</w:t>
            </w:r>
          </w:p>
          <w:p w:rsidR="00951E9C" w:rsidRDefault="00951E9C" w:rsidP="00951E9C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51E9C"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4038600" cy="2514600"/>
                  <wp:effectExtent l="19050" t="0" r="0" b="0"/>
                  <wp:docPr id="2" name="圖片 1" descr="C:\Users\Jason\Desktop\061720121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on\Desktop\061720121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E9C" w:rsidRDefault="00951E9C" w:rsidP="00951E9C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二、實驗過程</w:t>
            </w:r>
          </w:p>
          <w:p w:rsidR="00951E9C" w:rsidRDefault="00A13782" w:rsidP="00951E9C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活動1-1 (蠟燭)</w:t>
            </w:r>
          </w:p>
          <w:p w:rsidR="00951E9C" w:rsidRDefault="00A13782" w:rsidP="00951E9C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181225" cy="2457450"/>
                  <wp:effectExtent l="19050" t="0" r="9525" b="0"/>
                  <wp:docPr id="3" name="圖片 2" descr="C:\Users\Jason\Desktop\061720121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son\Desktop\061720121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228850" cy="2466975"/>
                  <wp:effectExtent l="19050" t="0" r="0" b="0"/>
                  <wp:docPr id="7" name="圖片 6" descr="C:\Users\Jason\Desktop\061720121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ason\Desktop\061720121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E9C" w:rsidRDefault="00A13782" w:rsidP="00951E9C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藉蠟燭燃燒，慢慢會發現有黑煙往上飄，就表示熱空氣正慢慢上升。在此</w:t>
            </w:r>
            <w:r w:rsidR="00E4003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報告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實驗因為黑煙不易用相機發現，僅以蠟燭燃燒為代表。</w:t>
            </w:r>
          </w:p>
          <w:p w:rsidR="00951E9C" w:rsidRDefault="00A13782" w:rsidP="00951E9C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活動1-2(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旋轉紙蛇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951E9C" w:rsidRDefault="00A13782" w:rsidP="00951E9C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695450" cy="1971675"/>
                  <wp:effectExtent l="19050" t="0" r="0" b="0"/>
                  <wp:docPr id="4" name="圖片 3" descr="C:\Users\Jason\Desktop\061720121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Desktop\061720121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714500" cy="1971675"/>
                  <wp:effectExtent l="19050" t="0" r="0" b="0"/>
                  <wp:docPr id="5" name="圖片 4" descr="C:\Users\Jason\Desktop\061720121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son\Desktop\06172012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695450" cy="1971675"/>
                  <wp:effectExtent l="19050" t="0" r="0" b="0"/>
                  <wp:docPr id="6" name="圖片 5" descr="C:\Users\Jason\Desktop\06172012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son\Desktop\06172012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E9C" w:rsidRPr="00951E9C" w:rsidRDefault="00E40032" w:rsidP="00E40032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實驗藉熱空氣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上升，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讓紙蛇旋轉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，如同製作走馬燈。</w:t>
            </w:r>
            <w:r w:rsidR="00A137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此實驗需特別注意，紙蛇的寬度要足夠，</w:t>
            </w:r>
            <w:r w:rsidR="00172B1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因為熱空氣會從空洞裡跑走，會造成紙蛇旋轉非常緩慢；也要請孩童注意紙蛇的蛇尾不要接觸燭火，否則易造成火燒紙蛇尾。</w:t>
            </w:r>
          </w:p>
        </w:tc>
      </w:tr>
    </w:tbl>
    <w:p w:rsidR="00F22B9C" w:rsidRPr="009B7EB0" w:rsidRDefault="009B7EB0" w:rsidP="00F22B9C">
      <w:pPr>
        <w:spacing w:line="36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B7EB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心得感想</w:t>
      </w:r>
    </w:p>
    <w:p w:rsidR="007C6AEF" w:rsidRDefault="009B7EB0" w:rsidP="009B7EB0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Pr="009B7EB0">
        <w:rPr>
          <w:rFonts w:ascii="標楷體" w:eastAsia="標楷體" w:hAnsi="標楷體" w:hint="eastAsia"/>
          <w:sz w:val="28"/>
          <w:szCs w:val="28"/>
        </w:rPr>
        <w:t>很高興</w:t>
      </w:r>
      <w:r>
        <w:rPr>
          <w:rFonts w:ascii="標楷體" w:eastAsia="標楷體" w:hAnsi="標楷體" w:hint="eastAsia"/>
          <w:sz w:val="28"/>
          <w:szCs w:val="28"/>
        </w:rPr>
        <w:t>可以在假日</w:t>
      </w:r>
      <w:r w:rsidRPr="009B7EB0">
        <w:rPr>
          <w:rFonts w:ascii="標楷體" w:eastAsia="標楷體" w:hAnsi="標楷體" w:hint="eastAsia"/>
          <w:sz w:val="28"/>
          <w:szCs w:val="28"/>
        </w:rPr>
        <w:t>進修中，</w:t>
      </w:r>
      <w:r>
        <w:rPr>
          <w:rFonts w:ascii="標楷體" w:eastAsia="標楷體" w:hAnsi="標楷體" w:hint="eastAsia"/>
          <w:sz w:val="28"/>
          <w:szCs w:val="28"/>
        </w:rPr>
        <w:t>可以修</w:t>
      </w:r>
      <w:r w:rsidRPr="009B7EB0">
        <w:rPr>
          <w:rFonts w:ascii="標楷體" w:eastAsia="標楷體" w:hAnsi="標楷體" w:hint="eastAsia"/>
          <w:sz w:val="28"/>
          <w:szCs w:val="28"/>
        </w:rPr>
        <w:t>到幼兒科學遊戲這門課程，</w:t>
      </w:r>
      <w:r>
        <w:rPr>
          <w:rFonts w:ascii="標楷體" w:eastAsia="標楷體" w:hAnsi="標楷體" w:hint="eastAsia"/>
          <w:sz w:val="28"/>
          <w:szCs w:val="28"/>
        </w:rPr>
        <w:t>因為</w:t>
      </w:r>
      <w:r w:rsidRPr="009B7EB0">
        <w:rPr>
          <w:rFonts w:ascii="標楷體" w:eastAsia="標楷體" w:hAnsi="標楷體" w:hint="eastAsia"/>
          <w:sz w:val="28"/>
          <w:szCs w:val="28"/>
        </w:rPr>
        <w:t>自己</w:t>
      </w:r>
      <w:r>
        <w:rPr>
          <w:rFonts w:ascii="標楷體" w:eastAsia="標楷體" w:hAnsi="標楷體" w:hint="eastAsia"/>
          <w:sz w:val="28"/>
          <w:szCs w:val="28"/>
        </w:rPr>
        <w:t>非本科系畢業，對於幼保課程不是很熟悉，甚至對科學遊戲教案的設計</w:t>
      </w:r>
      <w:r w:rsidR="007C6AEF">
        <w:rPr>
          <w:rFonts w:ascii="標楷體" w:eastAsia="標楷體" w:hAnsi="標楷體" w:hint="eastAsia"/>
          <w:sz w:val="28"/>
          <w:szCs w:val="28"/>
        </w:rPr>
        <w:t>更是難懂，</w:t>
      </w:r>
      <w:r>
        <w:rPr>
          <w:rFonts w:ascii="標楷體" w:eastAsia="標楷體" w:hAnsi="標楷體" w:hint="eastAsia"/>
          <w:sz w:val="28"/>
          <w:szCs w:val="28"/>
        </w:rPr>
        <w:t>但由於對幼保以及教育相關科系很有興趣，也對幼兒科學遊戲頗有興趣，</w:t>
      </w:r>
      <w:r w:rsidR="007C6AEF">
        <w:rPr>
          <w:rFonts w:ascii="標楷體" w:eastAsia="標楷體" w:hAnsi="標楷體" w:hint="eastAsia"/>
          <w:sz w:val="28"/>
          <w:szCs w:val="28"/>
        </w:rPr>
        <w:t>因此來大仁進修幼保系，所以對幼保系正在一步一步的了解、認識。</w:t>
      </w:r>
    </w:p>
    <w:p w:rsidR="009B7EB0" w:rsidRPr="009B7EB0" w:rsidRDefault="007C6AEF" w:rsidP="009B7EB0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幼兒科學遊戲這門課程，是非常吸引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孩</w:t>
      </w:r>
      <w:proofErr w:type="gramEnd"/>
      <w:r>
        <w:rPr>
          <w:rFonts w:ascii="標楷體" w:eastAsia="標楷體" w:hAnsi="標楷體" w:hint="eastAsia"/>
          <w:sz w:val="28"/>
          <w:szCs w:val="28"/>
        </w:rPr>
        <w:t>童得一門課，因為孩童很容易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被神奇</w:t>
      </w:r>
      <w:r>
        <w:rPr>
          <w:rFonts w:ascii="標楷體" w:eastAsia="標楷體" w:hAnsi="標楷體" w:hint="eastAsia"/>
          <w:sz w:val="28"/>
          <w:szCs w:val="28"/>
        </w:rPr>
        <w:t>的步驟集結果吸引，甚至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激起</w:t>
      </w:r>
      <w:r>
        <w:rPr>
          <w:rFonts w:ascii="標楷體" w:eastAsia="標楷體" w:hAnsi="標楷體" w:hint="eastAsia"/>
          <w:sz w:val="28"/>
          <w:szCs w:val="28"/>
        </w:rPr>
        <w:t>他們對科學遊戲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探究的精神，但本身接觸科學遊戲較少，</w:t>
      </w:r>
      <w:r>
        <w:rPr>
          <w:rFonts w:ascii="標楷體" w:eastAsia="標楷體" w:hAnsi="標楷體" w:hint="eastAsia"/>
          <w:sz w:val="28"/>
          <w:szCs w:val="28"/>
        </w:rPr>
        <w:t>所以會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喜歡跟孩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一起去操作發現實驗過程獲得的收穫，但又很怕孩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問到自己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不懂</w:t>
      </w:r>
      <w:proofErr w:type="gramStart"/>
      <w:r w:rsidR="009B7EB0" w:rsidRPr="009B7EB0">
        <w:rPr>
          <w:rFonts w:ascii="標楷體" w:eastAsia="標楷體" w:hAnsi="標楷體" w:hint="eastAsia"/>
          <w:sz w:val="28"/>
          <w:szCs w:val="28"/>
        </w:rPr>
        <w:t>或是說不出來</w:t>
      </w:r>
      <w:proofErr w:type="gramEnd"/>
      <w:r w:rsidR="009B7EB0" w:rsidRPr="009B7EB0">
        <w:rPr>
          <w:rFonts w:ascii="標楷體" w:eastAsia="標楷體" w:hAnsi="標楷體" w:hint="eastAsia"/>
          <w:sz w:val="28"/>
          <w:szCs w:val="28"/>
        </w:rPr>
        <w:t>的問題，</w:t>
      </w:r>
      <w:r>
        <w:rPr>
          <w:rFonts w:ascii="標楷體" w:eastAsia="標楷體" w:hAnsi="標楷體" w:hint="eastAsia"/>
          <w:sz w:val="28"/>
          <w:szCs w:val="28"/>
        </w:rPr>
        <w:t>便要認真的在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="009B7EB0" w:rsidRPr="009B7EB0">
        <w:rPr>
          <w:rFonts w:ascii="標楷體" w:eastAsia="標楷體" w:hAnsi="標楷體" w:hint="eastAsia"/>
          <w:sz w:val="28"/>
          <w:szCs w:val="28"/>
        </w:rPr>
        <w:t>前備課</w:t>
      </w:r>
      <w:proofErr w:type="gramEnd"/>
      <w:r w:rsidR="009B7EB0" w:rsidRPr="009B7EB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並且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小心回答任何孩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的問題，</w:t>
      </w:r>
      <w:r>
        <w:rPr>
          <w:rFonts w:ascii="標楷體" w:eastAsia="標楷體" w:hAnsi="標楷體" w:hint="eastAsia"/>
          <w:sz w:val="28"/>
          <w:szCs w:val="28"/>
        </w:rPr>
        <w:t>這樣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才能跟</w:t>
      </w:r>
      <w:r w:rsidR="009B7EB0" w:rsidRPr="009B7EB0">
        <w:rPr>
          <w:rFonts w:ascii="標楷體" w:eastAsia="標楷體" w:hAnsi="標楷體" w:hint="eastAsia"/>
          <w:sz w:val="28"/>
          <w:szCs w:val="28"/>
        </w:rPr>
        <w:lastRenderedPageBreak/>
        <w:t>孩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="009B7EB0" w:rsidRPr="009B7EB0">
        <w:rPr>
          <w:rFonts w:ascii="標楷體" w:eastAsia="標楷體" w:hAnsi="標楷體" w:hint="eastAsia"/>
          <w:sz w:val="28"/>
          <w:szCs w:val="28"/>
        </w:rPr>
        <w:t>一起在科學活動中一起成長一起收穫。</w:t>
      </w:r>
    </w:p>
    <w:p w:rsidR="009B7EB0" w:rsidRPr="009B7EB0" w:rsidRDefault="009B7EB0" w:rsidP="009B7EB0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EB0">
        <w:rPr>
          <w:rFonts w:ascii="標楷體" w:eastAsia="標楷體" w:hAnsi="標楷體" w:hint="eastAsia"/>
          <w:sz w:val="28"/>
          <w:szCs w:val="28"/>
        </w:rPr>
        <w:t xml:space="preserve">    這次的科學報告我很期待</w:t>
      </w:r>
      <w:r w:rsidR="007C6AEF">
        <w:rPr>
          <w:rFonts w:ascii="標楷體" w:eastAsia="標楷體" w:hAnsi="標楷體" w:hint="eastAsia"/>
          <w:sz w:val="28"/>
          <w:szCs w:val="28"/>
        </w:rPr>
        <w:t>在未來成為合格</w:t>
      </w:r>
      <w:proofErr w:type="gramStart"/>
      <w:r w:rsidR="007C6AEF">
        <w:rPr>
          <w:rFonts w:ascii="標楷體" w:eastAsia="標楷體" w:hAnsi="標楷體" w:hint="eastAsia"/>
          <w:sz w:val="28"/>
          <w:szCs w:val="28"/>
        </w:rPr>
        <w:t>幼教師後</w:t>
      </w:r>
      <w:proofErr w:type="gramEnd"/>
      <w:r w:rsidR="007C6AEF">
        <w:rPr>
          <w:rFonts w:ascii="標楷體" w:eastAsia="標楷體" w:hAnsi="標楷體" w:hint="eastAsia"/>
          <w:sz w:val="28"/>
          <w:szCs w:val="28"/>
        </w:rPr>
        <w:t>，此實驗可以</w:t>
      </w:r>
      <w:r w:rsidRPr="009B7EB0">
        <w:rPr>
          <w:rFonts w:ascii="標楷體" w:eastAsia="標楷體" w:hAnsi="標楷體" w:hint="eastAsia"/>
          <w:sz w:val="28"/>
          <w:szCs w:val="28"/>
        </w:rPr>
        <w:t>給孩</w:t>
      </w:r>
      <w:r w:rsidR="007C6AEF">
        <w:rPr>
          <w:rFonts w:ascii="標楷體" w:eastAsia="標楷體" w:hAnsi="標楷體" w:hint="eastAsia"/>
          <w:sz w:val="28"/>
          <w:szCs w:val="28"/>
        </w:rPr>
        <w:t>童</w:t>
      </w:r>
      <w:r w:rsidRPr="009B7EB0">
        <w:rPr>
          <w:rFonts w:ascii="標楷體" w:eastAsia="標楷體" w:hAnsi="標楷體" w:hint="eastAsia"/>
          <w:sz w:val="28"/>
          <w:szCs w:val="28"/>
        </w:rPr>
        <w:t>帶來驚呼</w:t>
      </w:r>
      <w:r w:rsidR="007C6AEF">
        <w:rPr>
          <w:rFonts w:ascii="標楷體" w:eastAsia="標楷體" w:hAnsi="標楷體" w:hint="eastAsia"/>
          <w:sz w:val="28"/>
          <w:szCs w:val="28"/>
        </w:rPr>
        <w:t>，</w:t>
      </w:r>
      <w:r w:rsidRPr="009B7EB0">
        <w:rPr>
          <w:rFonts w:ascii="標楷體" w:eastAsia="標楷體" w:hAnsi="標楷體" w:hint="eastAsia"/>
          <w:sz w:val="28"/>
          <w:szCs w:val="28"/>
        </w:rPr>
        <w:t>及在實驗過程中</w:t>
      </w:r>
      <w:r w:rsidR="007C6AEF">
        <w:rPr>
          <w:rFonts w:ascii="標楷體" w:eastAsia="標楷體" w:hAnsi="標楷體" w:hint="eastAsia"/>
          <w:sz w:val="28"/>
          <w:szCs w:val="28"/>
        </w:rPr>
        <w:t>大家的</w:t>
      </w:r>
      <w:r w:rsidRPr="009B7EB0">
        <w:rPr>
          <w:rFonts w:ascii="標楷體" w:eastAsia="標楷體" w:hAnsi="標楷體" w:hint="eastAsia"/>
          <w:sz w:val="28"/>
          <w:szCs w:val="28"/>
        </w:rPr>
        <w:t>分享和回饋，</w:t>
      </w:r>
      <w:r w:rsidR="007C6AEF">
        <w:rPr>
          <w:rFonts w:ascii="標楷體" w:eastAsia="標楷體" w:hAnsi="標楷體" w:hint="eastAsia"/>
          <w:sz w:val="28"/>
          <w:szCs w:val="28"/>
        </w:rPr>
        <w:t>也希望可以在未來能</w:t>
      </w:r>
      <w:r w:rsidRPr="009B7EB0">
        <w:rPr>
          <w:rFonts w:ascii="標楷體" w:eastAsia="標楷體" w:hAnsi="標楷體" w:hint="eastAsia"/>
          <w:sz w:val="28"/>
          <w:szCs w:val="28"/>
        </w:rPr>
        <w:t>設計的幾個科學遊戲，</w:t>
      </w:r>
      <w:r w:rsidR="007C6AEF">
        <w:rPr>
          <w:rFonts w:ascii="標楷體" w:eastAsia="標楷體" w:hAnsi="標楷體" w:hint="eastAsia"/>
          <w:sz w:val="28"/>
          <w:szCs w:val="28"/>
        </w:rPr>
        <w:t>可以看到孩子熱情參與及</w:t>
      </w:r>
      <w:r w:rsidRPr="009B7EB0">
        <w:rPr>
          <w:rFonts w:ascii="標楷體" w:eastAsia="標楷體" w:hAnsi="標楷體" w:hint="eastAsia"/>
          <w:sz w:val="28"/>
          <w:szCs w:val="28"/>
        </w:rPr>
        <w:t>收穫</w:t>
      </w:r>
      <w:r w:rsidR="007C6AEF">
        <w:rPr>
          <w:rFonts w:ascii="標楷體" w:eastAsia="標楷體" w:hAnsi="標楷體" w:hint="eastAsia"/>
          <w:sz w:val="28"/>
          <w:szCs w:val="28"/>
        </w:rPr>
        <w:t>；</w:t>
      </w:r>
      <w:r w:rsidRPr="009B7EB0">
        <w:rPr>
          <w:rFonts w:ascii="標楷體" w:eastAsia="標楷體" w:hAnsi="標楷體" w:hint="eastAsia"/>
          <w:sz w:val="28"/>
          <w:szCs w:val="28"/>
        </w:rPr>
        <w:t>學習</w:t>
      </w:r>
      <w:r w:rsidR="007C6AEF">
        <w:rPr>
          <w:rFonts w:ascii="標楷體" w:eastAsia="標楷體" w:hAnsi="標楷體" w:hint="eastAsia"/>
          <w:sz w:val="28"/>
          <w:szCs w:val="28"/>
        </w:rPr>
        <w:t>是</w:t>
      </w:r>
      <w:r w:rsidRPr="009B7EB0">
        <w:rPr>
          <w:rFonts w:ascii="標楷體" w:eastAsia="標楷體" w:hAnsi="標楷體" w:hint="eastAsia"/>
          <w:sz w:val="28"/>
          <w:szCs w:val="28"/>
        </w:rPr>
        <w:t>不分年齡的，</w:t>
      </w:r>
      <w:r w:rsidR="007C6AEF">
        <w:rPr>
          <w:rFonts w:ascii="標楷體" w:eastAsia="標楷體" w:hAnsi="標楷體" w:hint="eastAsia"/>
          <w:sz w:val="28"/>
          <w:szCs w:val="28"/>
        </w:rPr>
        <w:t>但</w:t>
      </w:r>
      <w:r w:rsidRPr="009B7EB0">
        <w:rPr>
          <w:rFonts w:ascii="標楷體" w:eastAsia="標楷體" w:hAnsi="標楷體" w:hint="eastAsia"/>
          <w:sz w:val="28"/>
          <w:szCs w:val="28"/>
        </w:rPr>
        <w:t>幼稚園的孩</w:t>
      </w:r>
      <w:r w:rsidR="007C6AEF">
        <w:rPr>
          <w:rFonts w:ascii="標楷體" w:eastAsia="標楷體" w:hAnsi="標楷體" w:hint="eastAsia"/>
          <w:sz w:val="28"/>
          <w:szCs w:val="28"/>
        </w:rPr>
        <w:t>童</w:t>
      </w:r>
      <w:r w:rsidRPr="009B7EB0">
        <w:rPr>
          <w:rFonts w:ascii="標楷體" w:eastAsia="標楷體" w:hAnsi="標楷體" w:hint="eastAsia"/>
          <w:sz w:val="28"/>
          <w:szCs w:val="28"/>
        </w:rPr>
        <w:t>一點也可以跟成熟的</w:t>
      </w:r>
      <w:r w:rsidR="007C6AEF">
        <w:rPr>
          <w:rFonts w:ascii="標楷體" w:eastAsia="標楷體" w:hAnsi="標楷體" w:hint="eastAsia"/>
          <w:sz w:val="28"/>
          <w:szCs w:val="28"/>
        </w:rPr>
        <w:t>表達</w:t>
      </w:r>
      <w:r w:rsidRPr="009B7EB0">
        <w:rPr>
          <w:rFonts w:ascii="標楷體" w:eastAsia="標楷體" w:hAnsi="標楷體" w:hint="eastAsia"/>
          <w:sz w:val="28"/>
          <w:szCs w:val="28"/>
        </w:rPr>
        <w:t>自己的想法和看法，工作</w:t>
      </w:r>
      <w:r w:rsidR="007C6AEF">
        <w:rPr>
          <w:rFonts w:ascii="標楷體" w:eastAsia="標楷體" w:hAnsi="標楷體" w:hint="eastAsia"/>
          <w:sz w:val="28"/>
          <w:szCs w:val="28"/>
        </w:rPr>
        <w:t>雖然</w:t>
      </w:r>
      <w:r w:rsidRPr="009B7EB0">
        <w:rPr>
          <w:rFonts w:ascii="標楷體" w:eastAsia="標楷體" w:hAnsi="標楷體" w:hint="eastAsia"/>
          <w:sz w:val="28"/>
          <w:szCs w:val="28"/>
        </w:rPr>
        <w:t>很辛苦，但</w:t>
      </w:r>
      <w:r w:rsidR="007C6AEF">
        <w:rPr>
          <w:rFonts w:ascii="標楷體" w:eastAsia="標楷體" w:hAnsi="標楷體" w:hint="eastAsia"/>
          <w:sz w:val="28"/>
          <w:szCs w:val="28"/>
        </w:rPr>
        <w:t>可以跟孩童</w:t>
      </w:r>
      <w:r w:rsidRPr="009B7EB0">
        <w:rPr>
          <w:rFonts w:ascii="標楷體" w:eastAsia="標楷體" w:hAnsi="標楷體" w:hint="eastAsia"/>
          <w:sz w:val="28"/>
          <w:szCs w:val="28"/>
        </w:rPr>
        <w:t>相處，</w:t>
      </w:r>
      <w:r w:rsidR="007C6AEF">
        <w:rPr>
          <w:rFonts w:ascii="標楷體" w:eastAsia="標楷體" w:hAnsi="標楷體" w:hint="eastAsia"/>
          <w:sz w:val="28"/>
          <w:szCs w:val="28"/>
        </w:rPr>
        <w:t>將會是一件快樂、幸福的事。</w:t>
      </w:r>
    </w:p>
    <w:p w:rsidR="00602058" w:rsidRPr="00F22B9C" w:rsidRDefault="009B7EB0" w:rsidP="009B7EB0">
      <w:p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</w:p>
    <w:sectPr w:rsidR="00602058" w:rsidRPr="00F22B9C" w:rsidSect="00CC4E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98" w:rsidRDefault="00C02598" w:rsidP="00951E9C">
      <w:r>
        <w:separator/>
      </w:r>
    </w:p>
  </w:endnote>
  <w:endnote w:type="continuationSeparator" w:id="0">
    <w:p w:rsidR="00C02598" w:rsidRDefault="00C02598" w:rsidP="0095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98" w:rsidRDefault="00C02598" w:rsidP="00951E9C">
      <w:r>
        <w:separator/>
      </w:r>
    </w:p>
  </w:footnote>
  <w:footnote w:type="continuationSeparator" w:id="0">
    <w:p w:rsidR="00C02598" w:rsidRDefault="00C02598" w:rsidP="0095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596"/>
    <w:multiLevelType w:val="hybridMultilevel"/>
    <w:tmpl w:val="9FCA72FE"/>
    <w:lvl w:ilvl="0" w:tplc="9A588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817EE"/>
    <w:multiLevelType w:val="hybridMultilevel"/>
    <w:tmpl w:val="8682C830"/>
    <w:lvl w:ilvl="0" w:tplc="2E225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CB053D"/>
    <w:multiLevelType w:val="hybridMultilevel"/>
    <w:tmpl w:val="DA663A8A"/>
    <w:lvl w:ilvl="0" w:tplc="2E82B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57BFA"/>
    <w:multiLevelType w:val="hybridMultilevel"/>
    <w:tmpl w:val="B04CE632"/>
    <w:lvl w:ilvl="0" w:tplc="7FBCB914">
      <w:start w:val="1"/>
      <w:numFmt w:val="upperRoman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F7036C"/>
    <w:multiLevelType w:val="hybridMultilevel"/>
    <w:tmpl w:val="38905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8FE38ED"/>
    <w:multiLevelType w:val="hybridMultilevel"/>
    <w:tmpl w:val="92FA20FA"/>
    <w:lvl w:ilvl="0" w:tplc="F9D05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AC01EA0"/>
    <w:multiLevelType w:val="hybridMultilevel"/>
    <w:tmpl w:val="36B65F96"/>
    <w:lvl w:ilvl="0" w:tplc="A7BEB96E">
      <w:start w:val="1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5151DF"/>
    <w:multiLevelType w:val="hybridMultilevel"/>
    <w:tmpl w:val="8C16C740"/>
    <w:lvl w:ilvl="0" w:tplc="CC06854E">
      <w:start w:val="1"/>
      <w:numFmt w:val="upperRoman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842C65"/>
    <w:multiLevelType w:val="hybridMultilevel"/>
    <w:tmpl w:val="FE1AEC70"/>
    <w:lvl w:ilvl="0" w:tplc="AEF80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1DE1CC6"/>
    <w:multiLevelType w:val="hybridMultilevel"/>
    <w:tmpl w:val="5A1AF062"/>
    <w:lvl w:ilvl="0" w:tplc="AD9A683C">
      <w:start w:val="1"/>
      <w:numFmt w:val="decimal"/>
      <w:lvlText w:val="「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B56F7C"/>
    <w:multiLevelType w:val="hybridMultilevel"/>
    <w:tmpl w:val="F4B69D0E"/>
    <w:lvl w:ilvl="0" w:tplc="4B14C7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0E4"/>
    <w:rsid w:val="00134DDC"/>
    <w:rsid w:val="00172B13"/>
    <w:rsid w:val="002140E4"/>
    <w:rsid w:val="00281A44"/>
    <w:rsid w:val="003B4BFF"/>
    <w:rsid w:val="0048133B"/>
    <w:rsid w:val="00482B2B"/>
    <w:rsid w:val="005D72C4"/>
    <w:rsid w:val="00602058"/>
    <w:rsid w:val="00682971"/>
    <w:rsid w:val="0076312F"/>
    <w:rsid w:val="0078747A"/>
    <w:rsid w:val="007C6AEF"/>
    <w:rsid w:val="00951E9C"/>
    <w:rsid w:val="00981BE1"/>
    <w:rsid w:val="009821C1"/>
    <w:rsid w:val="009B7EB0"/>
    <w:rsid w:val="00A13130"/>
    <w:rsid w:val="00A13782"/>
    <w:rsid w:val="00B92291"/>
    <w:rsid w:val="00C02598"/>
    <w:rsid w:val="00CC4E69"/>
    <w:rsid w:val="00E40032"/>
    <w:rsid w:val="00F2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E4"/>
    <w:pPr>
      <w:ind w:leftChars="200" w:left="480"/>
    </w:pPr>
  </w:style>
  <w:style w:type="table" w:styleId="a4">
    <w:name w:val="Table Grid"/>
    <w:basedOn w:val="a1"/>
    <w:uiPriority w:val="59"/>
    <w:rsid w:val="0098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1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51E9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51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51E9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1E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黃湃翔</cp:lastModifiedBy>
  <cp:revision>7</cp:revision>
  <dcterms:created xsi:type="dcterms:W3CDTF">2012-06-16T15:14:00Z</dcterms:created>
  <dcterms:modified xsi:type="dcterms:W3CDTF">2012-06-21T16:28:00Z</dcterms:modified>
</cp:coreProperties>
</file>