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66A2" w14:textId="77777777" w:rsidR="00B760D8" w:rsidRPr="00C4369F" w:rsidRDefault="00B760D8" w:rsidP="00B760D8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36"/>
          <w:szCs w:val="36"/>
        </w:rPr>
      </w:pPr>
      <w:r w:rsidRPr="00C4369F">
        <w:rPr>
          <w:rFonts w:hAnsi="標楷體" w:hint="eastAsia"/>
          <w:b/>
          <w:sz w:val="36"/>
          <w:szCs w:val="36"/>
        </w:rPr>
        <w:t>路竹國小一年級</w:t>
      </w:r>
      <w:r>
        <w:rPr>
          <w:rFonts w:hAnsi="標楷體" w:hint="eastAsia"/>
          <w:b/>
          <w:sz w:val="36"/>
          <w:szCs w:val="36"/>
        </w:rPr>
        <w:t>上學期</w:t>
      </w:r>
      <w:r w:rsidRPr="00C4369F">
        <w:rPr>
          <w:rFonts w:hAnsi="標楷體" w:hint="eastAsia"/>
          <w:b/>
          <w:sz w:val="36"/>
          <w:szCs w:val="36"/>
        </w:rPr>
        <w:t>校</w:t>
      </w:r>
      <w:r>
        <w:rPr>
          <w:rFonts w:hAnsi="標楷體" w:hint="eastAsia"/>
          <w:b/>
          <w:sz w:val="36"/>
          <w:szCs w:val="36"/>
        </w:rPr>
        <w:t>訂</w:t>
      </w:r>
      <w:r w:rsidRPr="00C4369F">
        <w:rPr>
          <w:rFonts w:hAnsi="標楷體" w:hint="eastAsia"/>
          <w:b/>
          <w:sz w:val="36"/>
          <w:szCs w:val="36"/>
        </w:rPr>
        <w:t>課程~</w:t>
      </w:r>
      <w:r w:rsidRPr="00687233">
        <w:rPr>
          <w:rFonts w:hAnsi="標楷體" w:hint="eastAsia"/>
          <w:b/>
          <w:sz w:val="36"/>
          <w:szCs w:val="36"/>
        </w:rPr>
        <w:t>Joy半路竹</w:t>
      </w:r>
    </w:p>
    <w:p w14:paraId="28AA1B70" w14:textId="77777777" w:rsidR="00B760D8" w:rsidRPr="00C4369F" w:rsidRDefault="00B760D8" w:rsidP="00B760D8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36"/>
          <w:szCs w:val="36"/>
        </w:rPr>
      </w:pPr>
      <w:r w:rsidRPr="00C4369F">
        <w:rPr>
          <w:rFonts w:hAnsi="標楷體" w:hint="eastAsia"/>
          <w:b/>
          <w:sz w:val="36"/>
          <w:szCs w:val="36"/>
        </w:rPr>
        <w:t>《</w:t>
      </w:r>
      <w:r w:rsidRPr="00C36E27">
        <w:rPr>
          <w:rFonts w:hAnsi="標楷體" w:hint="eastAsia"/>
          <w:b/>
          <w:sz w:val="36"/>
          <w:szCs w:val="36"/>
        </w:rPr>
        <w:t>優遊路竹</w:t>
      </w:r>
      <w:r w:rsidRPr="00C4369F">
        <w:rPr>
          <w:rFonts w:hAnsi="標楷體" w:hint="eastAsia"/>
          <w:b/>
          <w:sz w:val="36"/>
          <w:szCs w:val="36"/>
        </w:rPr>
        <w:t>》</w:t>
      </w:r>
      <w:r>
        <w:rPr>
          <w:rFonts w:hAnsi="標楷體" w:hint="eastAsia"/>
          <w:b/>
          <w:sz w:val="36"/>
          <w:szCs w:val="36"/>
        </w:rPr>
        <w:t>教案</w:t>
      </w:r>
    </w:p>
    <w:p w14:paraId="5B2D2DD3" w14:textId="77777777" w:rsidR="0074346E" w:rsidRPr="00AE4746" w:rsidRDefault="0074346E" w:rsidP="0074346E">
      <w:pPr>
        <w:rPr>
          <w:rFonts w:ascii="標楷體" w:eastAsia="標楷體" w:hAnsi="標楷體"/>
          <w:b/>
        </w:rPr>
      </w:pPr>
      <w:r w:rsidRPr="00AE4746">
        <w:rPr>
          <w:rFonts w:ascii="標楷體" w:eastAsia="標楷體" w:hAnsi="標楷體" w:hint="eastAsia"/>
          <w:b/>
        </w:rPr>
        <w:t>一、設計理念</w:t>
      </w:r>
    </w:p>
    <w:p w14:paraId="290FFB64" w14:textId="43DBB0BB" w:rsidR="00315264" w:rsidRPr="00AE4746" w:rsidRDefault="001448B7" w:rsidP="0074346E">
      <w:pPr>
        <w:rPr>
          <w:rFonts w:ascii="標楷體" w:eastAsia="標楷體" w:hAnsi="標楷體"/>
        </w:rPr>
      </w:pPr>
      <w:r w:rsidRPr="00AE4746">
        <w:rPr>
          <w:rFonts w:ascii="標楷體" w:eastAsia="標楷體" w:hAnsi="標楷體" w:hint="eastAsia"/>
        </w:rPr>
        <w:t xml:space="preserve">　　</w:t>
      </w:r>
      <w:r w:rsidR="00315264" w:rsidRPr="00AE4746">
        <w:rPr>
          <w:rFonts w:ascii="標楷體" w:eastAsia="標楷體" w:hAnsi="標楷體"/>
        </w:rPr>
        <w:t>對於剛剛入學的小</w:t>
      </w:r>
      <w:proofErr w:type="gramStart"/>
      <w:r w:rsidR="00315264" w:rsidRPr="00AE4746">
        <w:rPr>
          <w:rFonts w:ascii="標楷體" w:eastAsia="標楷體" w:hAnsi="標楷體"/>
        </w:rPr>
        <w:t>一</w:t>
      </w:r>
      <w:proofErr w:type="gramEnd"/>
      <w:r w:rsidR="00315264" w:rsidRPr="00AE4746">
        <w:rPr>
          <w:rFonts w:ascii="標楷體" w:eastAsia="標楷體" w:hAnsi="標楷體"/>
        </w:rPr>
        <w:t>新生而言，國小是跨越學習的一大步，不管學習場所、學習時間或生活作息與幼稚園比較，差異性甚大。</w:t>
      </w:r>
      <w:r w:rsidR="00315264" w:rsidRPr="00AE4746">
        <w:rPr>
          <w:rFonts w:ascii="標楷體" w:eastAsia="標楷體" w:hAnsi="標楷體" w:hint="eastAsia"/>
        </w:rPr>
        <w:t>進入校園的小小新鮮人，從兒童到學生的身分，校園是孩子第二</w:t>
      </w:r>
      <w:proofErr w:type="gramStart"/>
      <w:r w:rsidR="00315264" w:rsidRPr="00AE4746">
        <w:rPr>
          <w:rFonts w:ascii="標楷體" w:eastAsia="標楷體" w:hAnsi="標楷體" w:hint="eastAsia"/>
        </w:rPr>
        <w:t>個</w:t>
      </w:r>
      <w:proofErr w:type="gramEnd"/>
      <w:r w:rsidR="00315264" w:rsidRPr="00AE4746">
        <w:rPr>
          <w:rFonts w:ascii="標楷體" w:eastAsia="標楷體" w:hAnsi="標楷體" w:hint="eastAsia"/>
        </w:rPr>
        <w:t>溫暖的學習天地，</w:t>
      </w:r>
      <w:r w:rsidR="00315264" w:rsidRPr="00AE4746">
        <w:rPr>
          <w:rFonts w:ascii="標楷體" w:eastAsia="標楷體" w:hAnsi="標楷體"/>
        </w:rPr>
        <w:t>因此面對廣大的校園 學習環境，難免會心生恐懼，因此為讓孩子提早融入學習環境之中，因而設計相關的教學活動，讓孩子透過活動的進行，認識新校園，新的學習環境，還有對</w:t>
      </w:r>
      <w:r w:rsidR="00315264" w:rsidRPr="00AE4746">
        <w:rPr>
          <w:rFonts w:ascii="標楷體" w:eastAsia="標楷體" w:hAnsi="標楷體" w:hint="eastAsia"/>
        </w:rPr>
        <w:t>路竹國小的</w:t>
      </w:r>
      <w:r w:rsidR="00315264" w:rsidRPr="00AE4746">
        <w:rPr>
          <w:rFonts w:ascii="標楷體" w:eastAsia="標楷體" w:hAnsi="標楷體"/>
        </w:rPr>
        <w:t>一草一木產生感情，為往後六年國小學習做最好的奠基。</w:t>
      </w:r>
    </w:p>
    <w:p w14:paraId="19720D4F" w14:textId="5E17CC53" w:rsidR="0074346E" w:rsidRPr="00AE4746" w:rsidRDefault="00315264" w:rsidP="0074346E">
      <w:pPr>
        <w:rPr>
          <w:rFonts w:ascii="標楷體" w:eastAsia="標楷體" w:hAnsi="標楷體"/>
        </w:rPr>
      </w:pPr>
      <w:r w:rsidRPr="00AE4746">
        <w:rPr>
          <w:rFonts w:ascii="標楷體" w:eastAsia="標楷體" w:hAnsi="標楷體" w:hint="eastAsia"/>
        </w:rPr>
        <w:t xml:space="preserve">   </w:t>
      </w:r>
      <w:r w:rsidR="0095602E" w:rsidRPr="00AE4746">
        <w:rPr>
          <w:rFonts w:ascii="標楷體" w:eastAsia="標楷體" w:hAnsi="標楷體" w:hint="eastAsia"/>
        </w:rPr>
        <w:t>我們一天最重要的時間都在校園裡度過，讓孩子</w:t>
      </w:r>
      <w:r w:rsidR="002E31C2" w:rsidRPr="00AE4746">
        <w:rPr>
          <w:rFonts w:ascii="標楷體" w:eastAsia="標楷體" w:hAnsi="標楷體" w:hint="eastAsia"/>
        </w:rPr>
        <w:t>認識校園有哪些人事物</w:t>
      </w:r>
      <w:r w:rsidR="0095602E" w:rsidRPr="00AE4746">
        <w:rPr>
          <w:rFonts w:ascii="標楷體" w:eastAsia="標楷體" w:hAnsi="標楷體" w:hint="eastAsia"/>
        </w:rPr>
        <w:t>，</w:t>
      </w:r>
      <w:r w:rsidR="002E31C2" w:rsidRPr="00AE4746">
        <w:rPr>
          <w:rFonts w:ascii="標楷體" w:eastAsia="標楷體" w:hAnsi="標楷體" w:hint="eastAsia"/>
        </w:rPr>
        <w:t>進而體會到進入大團體需要遵守哪些規範，無論是教室的班</w:t>
      </w:r>
      <w:proofErr w:type="gramStart"/>
      <w:r w:rsidR="002E31C2" w:rsidRPr="00AE4746">
        <w:rPr>
          <w:rFonts w:ascii="標楷體" w:eastAsia="標楷體" w:hAnsi="標楷體" w:hint="eastAsia"/>
        </w:rPr>
        <w:t>規</w:t>
      </w:r>
      <w:proofErr w:type="gramEnd"/>
      <w:r w:rsidR="002E31C2" w:rsidRPr="00AE4746">
        <w:rPr>
          <w:rFonts w:ascii="標楷體" w:eastAsia="標楷體" w:hAnsi="標楷體" w:hint="eastAsia"/>
        </w:rPr>
        <w:t>或學校的校規，從中學習尊重他人，在生活中實踐關懷與合作</w:t>
      </w:r>
      <w:r w:rsidR="001448B7" w:rsidRPr="00AE4746">
        <w:rPr>
          <w:rFonts w:ascii="標楷體" w:eastAsia="標楷體" w:hAnsi="標楷體" w:hint="eastAsia"/>
        </w:rPr>
        <w:t>，當一個快樂又懂事的小一生！</w:t>
      </w:r>
    </w:p>
    <w:p w14:paraId="54416029" w14:textId="77777777" w:rsidR="002E31C2" w:rsidRPr="00AE4746" w:rsidRDefault="002E31C2" w:rsidP="0074346E">
      <w:pPr>
        <w:rPr>
          <w:rFonts w:ascii="標楷體" w:eastAsia="標楷體" w:hAnsi="標楷體"/>
        </w:rPr>
      </w:pPr>
    </w:p>
    <w:p w14:paraId="477546C5" w14:textId="77777777" w:rsidR="0074346E" w:rsidRPr="00AE4746" w:rsidRDefault="0074346E" w:rsidP="0074346E">
      <w:pPr>
        <w:rPr>
          <w:rFonts w:ascii="標楷體" w:eastAsia="標楷體" w:hAnsi="標楷體"/>
          <w:b/>
        </w:rPr>
      </w:pPr>
      <w:r w:rsidRPr="00AE4746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74346E" w:rsidRPr="00AE4746" w14:paraId="39492711" w14:textId="77777777" w:rsidTr="0062595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5EC645CF" w:rsidR="0074346E" w:rsidRPr="00AE4746" w:rsidRDefault="00AE7B56" w:rsidP="00741797">
            <w:pPr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一年級</w:t>
            </w:r>
            <w:r w:rsidR="00C4369F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26FA06CC" w:rsidR="0074346E" w:rsidRPr="00AE4746" w:rsidRDefault="00B42438" w:rsidP="0062595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一年級團隊</w:t>
            </w:r>
          </w:p>
        </w:tc>
      </w:tr>
      <w:tr w:rsidR="0074346E" w:rsidRPr="00AE4746" w14:paraId="2CE7EC96" w14:textId="77777777" w:rsidTr="0062595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06077A83" w:rsidR="0074346E" w:rsidRPr="00AE4746" w:rsidRDefault="00AE7B56" w:rsidP="0074179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國語 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2F67507A" w:rsidR="0074346E" w:rsidRPr="00AE4746" w:rsidRDefault="007C59DC" w:rsidP="0062595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十</w:t>
            </w:r>
            <w:r w:rsidR="00AE7B56" w:rsidRPr="00AE4746">
              <w:rPr>
                <w:rFonts w:ascii="標楷體" w:eastAsia="標楷體" w:hAnsi="標楷體" w:hint="eastAsia"/>
                <w:noProof/>
              </w:rPr>
              <w:t>節課</w:t>
            </w:r>
          </w:p>
        </w:tc>
      </w:tr>
      <w:tr w:rsidR="0074346E" w:rsidRPr="00AE4746" w14:paraId="31B1713A" w14:textId="77777777" w:rsidTr="00741797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0E5FB669" w:rsidR="0074346E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  <w:shd w:val="pct15" w:color="auto" w:fill="FFFFFF"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  <w:shd w:val="pct15" w:color="auto" w:fill="FFFFFF"/>
              </w:rPr>
              <w:t>核心素養：</w:t>
            </w:r>
          </w:p>
          <w:p w14:paraId="6A6573B2" w14:textId="77777777" w:rsidR="00AE4746" w:rsidRPr="009057A1" w:rsidRDefault="00AE4746" w:rsidP="00AE4746">
            <w:pPr>
              <w:pStyle w:val="a4"/>
              <w:numPr>
                <w:ilvl w:val="0"/>
                <w:numId w:val="4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A</w:t>
            </w:r>
            <w:r w:rsidRPr="009057A1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自主行動</w:t>
            </w:r>
          </w:p>
          <w:p w14:paraId="77733D58" w14:textId="194C7EA5" w:rsidR="00B42438" w:rsidRPr="00AE4746" w:rsidRDefault="00AE4746" w:rsidP="00741797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bdr w:val="none" w:sz="0" w:space="0" w:color="auto" w:frame="1"/>
                <w:shd w:val="pct15" w:color="auto" w:fill="FFFFFF"/>
              </w:rPr>
              <w:t xml:space="preserve">  </w:t>
            </w:r>
            <w:r w:rsidR="00B42438" w:rsidRPr="00AE4746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pct15" w:color="auto" w:fill="FFFFFF"/>
              </w:rPr>
              <w:t>A</w:t>
            </w:r>
            <w:r w:rsidR="00B42438" w:rsidRPr="00AE4746">
              <w:rPr>
                <w:rFonts w:ascii="標楷體" w:eastAsia="標楷體" w:hAnsi="標楷體" w:cs="Times New Roman"/>
                <w:b/>
                <w:bCs/>
                <w:bdr w:val="none" w:sz="0" w:space="0" w:color="auto" w:frame="1"/>
                <w:shd w:val="pct15" w:color="auto" w:fill="FFFFFF"/>
              </w:rPr>
              <w:t>2</w:t>
            </w:r>
            <w:r w:rsidR="00B42438" w:rsidRPr="00AE4746">
              <w:rPr>
                <w:rFonts w:ascii="標楷體" w:eastAsia="標楷體" w:hAnsi="標楷體" w:cs="Times New Roman"/>
                <w:shd w:val="pct15" w:color="auto" w:fill="FFFFFF"/>
              </w:rPr>
              <w:t>系統思考與解決問題</w:t>
            </w:r>
          </w:p>
          <w:p w14:paraId="0157A4C5" w14:textId="282B6BF3" w:rsidR="00B42438" w:rsidRPr="00AE4746" w:rsidRDefault="00B42438" w:rsidP="00AE4746">
            <w:pPr>
              <w:snapToGrid w:val="0"/>
              <w:ind w:leftChars="363" w:left="871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AE4746">
              <w:rPr>
                <w:rStyle w:val="ac"/>
                <w:rFonts w:ascii="標楷體" w:eastAsia="標楷體" w:hAnsi="標楷體" w:cs="Times New Roman"/>
                <w:bdr w:val="none" w:sz="0" w:space="0" w:color="auto" w:frame="1"/>
                <w:shd w:val="pct15" w:color="auto" w:fill="FFFFFF"/>
              </w:rPr>
              <w:t>國-E-A2</w:t>
            </w:r>
            <w:r w:rsidRPr="00AE4746">
              <w:rPr>
                <w:rFonts w:ascii="標楷體" w:eastAsia="標楷體" w:hAnsi="標楷體" w:cs="Times New Roman"/>
                <w:shd w:val="pct15" w:color="auto" w:fill="FFFFFF"/>
              </w:rPr>
              <w:br/>
              <w:t>透過國語文學習，掌握文本要旨、發展學習及解決問題策略、初探邏輯思維， 並透過體驗與實踐，處理日常生活問題。</w:t>
            </w:r>
          </w:p>
          <w:p w14:paraId="24D911BC" w14:textId="77777777" w:rsidR="00CE22E5" w:rsidRPr="00AE4746" w:rsidRDefault="00CE22E5" w:rsidP="00741797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</w:p>
          <w:p w14:paraId="0DDC6C7A" w14:textId="63685125" w:rsidR="00CE22E5" w:rsidRPr="00AE4746" w:rsidRDefault="00AE4746" w:rsidP="00741797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</w:t>
            </w:r>
            <w:r w:rsidR="00CE22E5" w:rsidRPr="00AE4746">
              <w:rPr>
                <w:rFonts w:ascii="標楷體" w:eastAsia="標楷體" w:hAnsi="標楷體" w:cs="Times New Roman"/>
                <w:shd w:val="pct15" w:color="auto" w:fill="FFFFFF"/>
              </w:rPr>
              <w:t>A3規劃執行與創新應變</w:t>
            </w:r>
          </w:p>
          <w:p w14:paraId="0BD93DFB" w14:textId="0E5586D5" w:rsidR="00CE22E5" w:rsidRDefault="00CE22E5" w:rsidP="00AE4746">
            <w:pPr>
              <w:snapToGrid w:val="0"/>
              <w:ind w:leftChars="363" w:left="871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AE4746">
              <w:rPr>
                <w:rFonts w:ascii="標楷體" w:eastAsia="標楷體" w:hAnsi="標楷體" w:cs="Times New Roman"/>
                <w:shd w:val="pct15" w:color="auto" w:fill="FFFFFF"/>
              </w:rPr>
              <w:t>生活-E-A3</w:t>
            </w:r>
            <w:r w:rsidRPr="00AE4746">
              <w:rPr>
                <w:rFonts w:ascii="標楷體" w:eastAsia="標楷體" w:hAnsi="標楷體" w:cs="Times New Roman"/>
                <w:shd w:val="pct15" w:color="auto" w:fill="FFFFFF"/>
              </w:rPr>
              <w:br/>
              <w:t>藉由各種媒介，探索人、事、物的特性與關係，同時學習各種探究人、事、物的方法、理解道理，並能進行創作、分享及實踐。</w:t>
            </w:r>
          </w:p>
          <w:p w14:paraId="02224C2F" w14:textId="77777777" w:rsidR="00AE4746" w:rsidRPr="00AE4746" w:rsidRDefault="00AE4746" w:rsidP="00AE4746">
            <w:pPr>
              <w:snapToGrid w:val="0"/>
              <w:ind w:leftChars="363" w:left="871"/>
              <w:rPr>
                <w:rFonts w:ascii="標楷體" w:eastAsia="標楷體" w:hAnsi="標楷體" w:cs="Times New Roman"/>
                <w:shd w:val="pct15" w:color="auto" w:fill="FFFFFF"/>
              </w:rPr>
            </w:pPr>
          </w:p>
          <w:p w14:paraId="5FA3147A" w14:textId="77777777" w:rsidR="00AE4746" w:rsidRPr="004E7139" w:rsidRDefault="00AE4746" w:rsidP="00AE4746">
            <w:pPr>
              <w:pStyle w:val="a4"/>
              <w:numPr>
                <w:ilvl w:val="0"/>
                <w:numId w:val="4"/>
              </w:numPr>
              <w:snapToGrid w:val="0"/>
              <w:ind w:leftChars="0" w:left="189" w:hanging="189"/>
              <w:rPr>
                <w:rFonts w:eastAsia="標楷體"/>
                <w:noProof/>
                <w:color w:val="000000" w:themeColor="text1"/>
              </w:rPr>
            </w:pPr>
            <w:r w:rsidRPr="004E7139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 xml:space="preserve">C </w:t>
            </w:r>
            <w:r w:rsidRPr="004E7139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社會參與</w:t>
            </w:r>
          </w:p>
          <w:p w14:paraId="0818C8A7" w14:textId="2BB61922" w:rsidR="00103411" w:rsidRPr="00AE4746" w:rsidRDefault="00AE4746" w:rsidP="00741797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</w:t>
            </w:r>
            <w:r w:rsidR="00103411" w:rsidRPr="00AE4746">
              <w:rPr>
                <w:rFonts w:ascii="標楷體" w:eastAsia="標楷體" w:hAnsi="標楷體" w:cs="Times New Roman"/>
                <w:shd w:val="pct15" w:color="auto" w:fill="FFFFFF"/>
              </w:rPr>
              <w:t>C1道德實踐與公民意識</w:t>
            </w:r>
          </w:p>
          <w:p w14:paraId="548B5E29" w14:textId="0A4D8082" w:rsidR="0074346E" w:rsidRPr="00AE4746" w:rsidRDefault="00274F19" w:rsidP="00AE4746">
            <w:pPr>
              <w:snapToGrid w:val="0"/>
              <w:ind w:leftChars="363" w:left="871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AE4746">
              <w:rPr>
                <w:rFonts w:ascii="標楷體" w:eastAsia="標楷體" w:hAnsi="標楷體" w:cs="Times New Roman"/>
                <w:shd w:val="pct15" w:color="auto" w:fill="FFFFFF"/>
              </w:rPr>
              <w:t>生活-E-C1</w:t>
            </w:r>
            <w:r w:rsidRPr="00AE4746">
              <w:rPr>
                <w:rFonts w:ascii="標楷體" w:eastAsia="標楷體" w:hAnsi="標楷體" w:cs="Times New Roman"/>
                <w:shd w:val="pct15" w:color="auto" w:fill="FFFFFF"/>
              </w:rPr>
              <w:br/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5A47B1FF" w14:textId="77777777" w:rsidR="00D63A95" w:rsidRPr="00AE4746" w:rsidRDefault="00D63A95" w:rsidP="00CE22E5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</w:p>
          <w:p w14:paraId="3B17345C" w14:textId="17AA47EE" w:rsidR="00274F19" w:rsidRPr="00AE4746" w:rsidRDefault="00AE4746" w:rsidP="00CE22E5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</w:t>
            </w:r>
            <w:r w:rsidR="00274F19" w:rsidRPr="00AE4746">
              <w:rPr>
                <w:rFonts w:ascii="標楷體" w:eastAsia="標楷體" w:hAnsi="標楷體" w:cs="Times New Roman"/>
                <w:shd w:val="pct15" w:color="auto" w:fill="FFFFFF"/>
              </w:rPr>
              <w:t>C2人際關係與團隊合作</w:t>
            </w:r>
          </w:p>
          <w:p w14:paraId="150CD628" w14:textId="2AFA8910" w:rsidR="00274F19" w:rsidRPr="00AE4746" w:rsidRDefault="00AE4746" w:rsidP="00AE4746">
            <w:pPr>
              <w:snapToGrid w:val="0"/>
              <w:ind w:left="871" w:hangingChars="363" w:hanging="871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     </w:t>
            </w:r>
            <w:r w:rsidR="00274F19" w:rsidRPr="00AE4746">
              <w:rPr>
                <w:rFonts w:ascii="標楷體" w:eastAsia="標楷體" w:hAnsi="標楷體" w:cs="Times New Roman"/>
                <w:shd w:val="pct15" w:color="auto" w:fill="FFFFFF"/>
              </w:rPr>
              <w:t>生活-E-C2</w:t>
            </w:r>
            <w:r w:rsidR="00274F19" w:rsidRPr="00AE4746">
              <w:rPr>
                <w:rFonts w:ascii="標楷體" w:eastAsia="標楷體" w:hAnsi="標楷體" w:cs="Times New Roman"/>
                <w:shd w:val="pct15" w:color="auto" w:fill="FFFFFF"/>
              </w:rPr>
              <w:br/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4D618829" w14:textId="13D2B23F" w:rsidR="00D63A95" w:rsidRPr="00AE4746" w:rsidRDefault="00D63A95" w:rsidP="00CE22E5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74346E" w:rsidRPr="00AE4746" w14:paraId="3CB157A2" w14:textId="77777777" w:rsidTr="00741797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73BCEB2C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07F779CA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FAC12" w14:textId="3503CF9E" w:rsidR="00274F19" w:rsidRPr="00AE4746" w:rsidRDefault="00274F19" w:rsidP="00274F1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國語</w:t>
            </w:r>
            <w:r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1-I-1  養成專心聆聽的習慣，尊重對方的發言。</w:t>
            </w:r>
          </w:p>
          <w:p w14:paraId="6E40BA9C" w14:textId="39F3A19E" w:rsidR="00274F19" w:rsidRPr="00AE4746" w:rsidRDefault="00274F19" w:rsidP="00274F19">
            <w:pPr>
              <w:widowControl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國語</w:t>
            </w:r>
            <w:r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1-I-2  能學習聆聽不同的媒材，說出聆聽的內容。</w:t>
            </w:r>
          </w:p>
          <w:p w14:paraId="0104C08F" w14:textId="77777777" w:rsidR="00274F19" w:rsidRPr="00AE4746" w:rsidRDefault="00274F19" w:rsidP="00274F1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AE4746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生活</w:t>
            </w:r>
            <w:r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14:paraId="1A36A053" w14:textId="43C398E0" w:rsidR="005234C9" w:rsidRPr="00AE4746" w:rsidRDefault="00274F19" w:rsidP="00274F1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AE4746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生活</w:t>
            </w:r>
            <w:r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2-I-5 運用各種探究事物的方法及技能，對訊息做適切的處理，並養成動手做的習慣。</w:t>
            </w:r>
          </w:p>
        </w:tc>
      </w:tr>
      <w:tr w:rsidR="0074346E" w:rsidRPr="00AE4746" w14:paraId="5BA54619" w14:textId="77777777" w:rsidTr="00741797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3CC3FBE2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009DF5BD" w14:textId="5736064D" w:rsidR="00274F19" w:rsidRPr="00AE4746" w:rsidRDefault="00274F19" w:rsidP="00741797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國語</w:t>
            </w:r>
            <w:r w:rsidR="00C1159B" w:rsidRPr="00AE4746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C1159B"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Ca-I-1  各類文本中與日常生活相關的文化內涵。</w:t>
            </w:r>
          </w:p>
          <w:p w14:paraId="02E4279E" w14:textId="60A36B3E" w:rsidR="00274F19" w:rsidRPr="00AE4746" w:rsidRDefault="00274F19" w:rsidP="00C1159B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生活</w:t>
            </w:r>
            <w:r w:rsidR="00C1159B" w:rsidRPr="00AE4746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AE4746">
              <w:rPr>
                <w:rFonts w:ascii="標楷體" w:eastAsia="標楷體" w:hAnsi="標楷體" w:cs="Times New Roman"/>
                <w:color w:val="000000"/>
              </w:rPr>
              <w:t>E-I-1  生活習慣的養成。</w:t>
            </w:r>
          </w:p>
          <w:p w14:paraId="05D092C5" w14:textId="24B3B96E" w:rsidR="00274F19" w:rsidRPr="00AE4746" w:rsidRDefault="00C1159B" w:rsidP="00C1159B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E4746">
              <w:rPr>
                <w:rFonts w:ascii="標楷體" w:eastAsia="標楷體" w:hAnsi="標楷體" w:cs="Times New Roman" w:hint="eastAsia"/>
                <w:color w:val="000000"/>
              </w:rPr>
              <w:t xml:space="preserve">生活 </w:t>
            </w:r>
            <w:r w:rsidR="00274F19" w:rsidRPr="00AE4746">
              <w:rPr>
                <w:rFonts w:ascii="標楷體" w:eastAsia="標楷體" w:hAnsi="標楷體" w:cs="Times New Roman"/>
                <w:color w:val="000000"/>
              </w:rPr>
              <w:t>E-I-2  生活規範的實踐。</w:t>
            </w:r>
          </w:p>
          <w:p w14:paraId="163A74F3" w14:textId="77777777" w:rsidR="0074346E" w:rsidRPr="00AE4746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74346E" w:rsidRPr="00AE4746" w14:paraId="39237835" w14:textId="77777777" w:rsidTr="00741797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AE4746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74346E" w:rsidRPr="00AE4746" w14:paraId="3FA81D41" w14:textId="77777777" w:rsidTr="00741797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3AB7DF6E" w14:textId="08E2DCAD" w:rsidR="00D63A95" w:rsidRDefault="009719C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0CB9B" wp14:editId="5745B04E">
                      <wp:simplePos x="0" y="0"/>
                      <wp:positionH relativeFrom="column">
                        <wp:posOffset>818212</wp:posOffset>
                      </wp:positionH>
                      <wp:positionV relativeFrom="paragraph">
                        <wp:posOffset>93531</wp:posOffset>
                      </wp:positionV>
                      <wp:extent cx="1566711" cy="495058"/>
                      <wp:effectExtent l="38100" t="57150" r="52705" b="38735"/>
                      <wp:wrapNone/>
                      <wp:docPr id="1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711" cy="4950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43C0FE7A" w14:textId="0CB877DD" w:rsidR="00870CA8" w:rsidRPr="00392069" w:rsidRDefault="00870CA8" w:rsidP="00870CA8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優遊路竹</w:t>
                                  </w:r>
                                </w:p>
                                <w:p w14:paraId="5DEF6DC7" w14:textId="77777777" w:rsidR="00870CA8" w:rsidRDefault="00870CA8" w:rsidP="00870C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0CB9B" id="Oval 2" o:spid="_x0000_s1026" style="position:absolute;left:0;text-align:left;margin-left:64.45pt;margin-top:7.35pt;width:123.3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">
                      <o:extrusion v:ext="view" color="white" on="t" viewpoint="0,0" viewpointorigin="0,0" skewangle="0" skewamt="0"/>
                      <v:textbox>
                        <w:txbxContent>
                          <w:p w14:paraId="43C0FE7A" w14:textId="0CB877DD" w:rsidR="00870CA8" w:rsidRPr="00392069" w:rsidRDefault="00870CA8" w:rsidP="00870CA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優遊路竹</w:t>
                            </w:r>
                          </w:p>
                          <w:p w14:paraId="5DEF6DC7" w14:textId="77777777" w:rsidR="00870CA8" w:rsidRDefault="00870CA8" w:rsidP="00870CA8"/>
                        </w:txbxContent>
                      </v:textbox>
                    </v:oval>
                  </w:pict>
                </mc:Fallback>
              </mc:AlternateContent>
            </w:r>
          </w:p>
          <w:p w14:paraId="099FFC2D" w14:textId="4B29CE2C" w:rsidR="009719C0" w:rsidRDefault="00F5201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C1167C" wp14:editId="0A20172E">
                      <wp:simplePos x="0" y="0"/>
                      <wp:positionH relativeFrom="column">
                        <wp:posOffset>2344740</wp:posOffset>
                      </wp:positionH>
                      <wp:positionV relativeFrom="paragraph">
                        <wp:posOffset>202735</wp:posOffset>
                      </wp:positionV>
                      <wp:extent cx="344995" cy="244544"/>
                      <wp:effectExtent l="0" t="0" r="36195" b="2222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995" cy="24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C3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84.65pt;margin-top:15.95pt;width:27.15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t1JAIAAEE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"/>
                  </w:pict>
                </mc:Fallback>
              </mc:AlternateContent>
            </w:r>
          </w:p>
          <w:p w14:paraId="74205005" w14:textId="1E1FFA64" w:rsidR="009719C0" w:rsidRDefault="00F5201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89B62C" wp14:editId="4BD5857A">
                      <wp:simplePos x="0" y="0"/>
                      <wp:positionH relativeFrom="column">
                        <wp:posOffset>1546189</wp:posOffset>
                      </wp:positionH>
                      <wp:positionV relativeFrom="paragraph">
                        <wp:posOffset>140498</wp:posOffset>
                      </wp:positionV>
                      <wp:extent cx="45719" cy="302858"/>
                      <wp:effectExtent l="0" t="0" r="31115" b="21590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028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993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21.75pt;margin-top:11.05pt;width:3.6pt;height:23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ZHKwIAAEo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"/>
                  </w:pict>
                </mc:Fallback>
              </mc:AlternateContent>
            </w:r>
            <w:r w:rsidR="007A3EA2"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0CF263" wp14:editId="4A212EB5">
                      <wp:simplePos x="0" y="0"/>
                      <wp:positionH relativeFrom="column">
                        <wp:posOffset>572265</wp:posOffset>
                      </wp:positionH>
                      <wp:positionV relativeFrom="paragraph">
                        <wp:posOffset>18524</wp:posOffset>
                      </wp:positionV>
                      <wp:extent cx="361950" cy="221615"/>
                      <wp:effectExtent l="12065" t="7620" r="6985" b="889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F74D" id="AutoShape 18" o:spid="_x0000_s1026" type="#_x0000_t32" style="position:absolute;margin-left:45.05pt;margin-top:1.45pt;width:28.5pt;height:17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DjKwIAAEsEAAAOAAAAZHJzL2Uyb0RvYy54bWysVE2P2yAQvVfqf0C+J/5YJ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"/>
                  </w:pict>
                </mc:Fallback>
              </mc:AlternateContent>
            </w:r>
            <w:r w:rsidR="009719C0"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CB41D8" wp14:editId="46E0C4F2">
                      <wp:simplePos x="0" y="0"/>
                      <wp:positionH relativeFrom="column">
                        <wp:posOffset>2134850</wp:posOffset>
                      </wp:positionH>
                      <wp:positionV relativeFrom="paragraph">
                        <wp:posOffset>227399</wp:posOffset>
                      </wp:positionV>
                      <wp:extent cx="1007588" cy="314507"/>
                      <wp:effectExtent l="38100" t="57150" r="21590" b="4762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588" cy="314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6137266D" w14:textId="056084E0" w:rsidR="0048249C" w:rsidRPr="00E21AA2" w:rsidRDefault="009719C0" w:rsidP="0048249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起來數讀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B41D8" id="AutoShape 19" o:spid="_x0000_s1027" style="position:absolute;left:0;text-align:left;margin-left:168.1pt;margin-top:17.9pt;width:79.3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">
                      <o:extrusion v:ext="view" color="white" on="t" viewpoint="0,0" viewpointorigin="0,0" skewangle="0" skewamt="0"/>
                      <v:textbox>
                        <w:txbxContent>
                          <w:p w14:paraId="6137266D" w14:textId="056084E0" w:rsidR="0048249C" w:rsidRPr="00E21AA2" w:rsidRDefault="009719C0" w:rsidP="004824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起來數讀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99C4BC" w14:textId="612026AF" w:rsidR="009719C0" w:rsidRDefault="009719C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C2EA20" wp14:editId="2AF46CBF">
                      <wp:simplePos x="0" y="0"/>
                      <wp:positionH relativeFrom="column">
                        <wp:posOffset>41474</wp:posOffset>
                      </wp:positionH>
                      <wp:positionV relativeFrom="paragraph">
                        <wp:posOffset>35689</wp:posOffset>
                      </wp:positionV>
                      <wp:extent cx="892810" cy="314507"/>
                      <wp:effectExtent l="19050" t="38100" r="40640" b="47625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14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74C0903" w14:textId="63035801" w:rsidR="00870CA8" w:rsidRPr="00E21AA2" w:rsidRDefault="0048249C" w:rsidP="00870CA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優遊路竹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2EA20" id="_x0000_s1028" style="position:absolute;left:0;text-align:left;margin-left:3.25pt;margin-top:2.8pt;width:70.3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">
                      <o:extrusion v:ext="view" color="white" on="t" viewpoint="0,0" viewpointorigin="0,0" skewangle="0" skewamt="0"/>
                      <v:textbox>
                        <w:txbxContent>
                          <w:p w14:paraId="374C0903" w14:textId="63035801" w:rsidR="00870CA8" w:rsidRPr="00E21AA2" w:rsidRDefault="0048249C" w:rsidP="00870C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優遊路竹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267087" wp14:editId="1DB2B1CE">
                      <wp:simplePos x="0" y="0"/>
                      <wp:positionH relativeFrom="column">
                        <wp:posOffset>1106587</wp:posOffset>
                      </wp:positionH>
                      <wp:positionV relativeFrom="paragraph">
                        <wp:posOffset>223731</wp:posOffset>
                      </wp:positionV>
                      <wp:extent cx="892810" cy="314507"/>
                      <wp:effectExtent l="19050" t="38100" r="40640" b="4762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14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4A96E79E" w14:textId="6C310999" w:rsidR="0048249C" w:rsidRPr="00E21AA2" w:rsidRDefault="0048249C" w:rsidP="0048249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脫胎換骨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67087" id="_x0000_s1029" style="position:absolute;left:0;text-align:left;margin-left:87.15pt;margin-top:17.6pt;width:70.3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">
                      <o:extrusion v:ext="view" color="white" on="t" viewpoint="0,0" viewpointorigin="0,0" skewangle="0" skewamt="0"/>
                      <v:textbox>
                        <w:txbxContent>
                          <w:p w14:paraId="4A96E79E" w14:textId="6C310999" w:rsidR="0048249C" w:rsidRPr="00E21AA2" w:rsidRDefault="0048249C" w:rsidP="004824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脫胎換骨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B8F891" w14:textId="43F44DC2" w:rsidR="009719C0" w:rsidRDefault="00F5201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D876A8" wp14:editId="4CE28B07">
                      <wp:simplePos x="0" y="0"/>
                      <wp:positionH relativeFrom="column">
                        <wp:posOffset>2773591</wp:posOffset>
                      </wp:positionH>
                      <wp:positionV relativeFrom="paragraph">
                        <wp:posOffset>84961</wp:posOffset>
                      </wp:positionV>
                      <wp:extent cx="45719" cy="215496"/>
                      <wp:effectExtent l="0" t="0" r="31115" b="32385"/>
                      <wp:wrapNone/>
                      <wp:docPr id="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2154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0A72" id="AutoShape 18" o:spid="_x0000_s1026" type="#_x0000_t32" style="position:absolute;margin-left:218.4pt;margin-top:6.7pt;width:3.6pt;height:1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WH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"/>
                  </w:pict>
                </mc:Fallback>
              </mc:AlternateContent>
            </w:r>
            <w:r w:rsidR="007A3EA2"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DF0FBC" wp14:editId="1211120B">
                      <wp:simplePos x="0" y="0"/>
                      <wp:positionH relativeFrom="column">
                        <wp:posOffset>359561</wp:posOffset>
                      </wp:positionH>
                      <wp:positionV relativeFrom="paragraph">
                        <wp:posOffset>131870</wp:posOffset>
                      </wp:positionV>
                      <wp:extent cx="45719" cy="372749"/>
                      <wp:effectExtent l="0" t="0" r="31115" b="2730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727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6A57B" id="AutoShape 18" o:spid="_x0000_s1026" type="#_x0000_t32" style="position:absolute;margin-left:28.3pt;margin-top:10.4pt;width:3.6pt;height:29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MiKgIAAEo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"/>
                  </w:pict>
                </mc:Fallback>
              </mc:AlternateContent>
            </w:r>
          </w:p>
          <w:p w14:paraId="28E484AF" w14:textId="7986BC41" w:rsidR="009719C0" w:rsidRPr="00C7120E" w:rsidRDefault="00F52010" w:rsidP="00D63A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C8A253" wp14:editId="4FA5A72F">
                      <wp:simplePos x="0" y="0"/>
                      <wp:positionH relativeFrom="column">
                        <wp:posOffset>2251552</wp:posOffset>
                      </wp:positionH>
                      <wp:positionV relativeFrom="paragraph">
                        <wp:posOffset>87104</wp:posOffset>
                      </wp:positionV>
                      <wp:extent cx="892810" cy="326156"/>
                      <wp:effectExtent l="19050" t="57150" r="21590" b="55245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261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8A7B0B9" w14:textId="6D791C71" w:rsidR="00F52010" w:rsidRPr="00E21AA2" w:rsidRDefault="00F52010" w:rsidP="00F5201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數位學習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C8A253" id="_x0000_s1030" style="position:absolute;left:0;text-align:left;margin-left:177.3pt;margin-top:6.85pt;width:70.3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">
                      <o:extrusion v:ext="view" color="white" on="t" viewpoint="0,0" viewpointorigin="0,0" skewangle="0" skewamt="0"/>
                      <v:textbox>
                        <w:txbxContent>
                          <w:p w14:paraId="38A7B0B9" w14:textId="6D791C71" w:rsidR="00F52010" w:rsidRPr="00E21AA2" w:rsidRDefault="00F52010" w:rsidP="00F520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數位學習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080EE6" wp14:editId="0E04EA7C">
                      <wp:simplePos x="0" y="0"/>
                      <wp:positionH relativeFrom="column">
                        <wp:posOffset>1499595</wp:posOffset>
                      </wp:positionH>
                      <wp:positionV relativeFrom="paragraph">
                        <wp:posOffset>34686</wp:posOffset>
                      </wp:positionV>
                      <wp:extent cx="45719" cy="349453"/>
                      <wp:effectExtent l="0" t="0" r="31115" b="31750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494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3B8B" id="AutoShape 18" o:spid="_x0000_s1026" type="#_x0000_t32" style="position:absolute;margin-left:118.1pt;margin-top:2.75pt;width:3.6pt;height:2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NPKgIAAEo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"/>
                  </w:pict>
                </mc:Fallback>
              </mc:AlternateContent>
            </w:r>
          </w:p>
          <w:p w14:paraId="3B035605" w14:textId="2EFF4255" w:rsidR="00D63A95" w:rsidRPr="00C7120E" w:rsidRDefault="009719C0" w:rsidP="00D63A9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EAFC78" wp14:editId="632DEBDD">
                      <wp:simplePos x="0" y="0"/>
                      <wp:positionH relativeFrom="column">
                        <wp:posOffset>1092386</wp:posOffset>
                      </wp:positionH>
                      <wp:positionV relativeFrom="paragraph">
                        <wp:posOffset>140752</wp:posOffset>
                      </wp:positionV>
                      <wp:extent cx="890484" cy="629014"/>
                      <wp:effectExtent l="57150" t="57150" r="43180" b="38100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484" cy="6290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79D4A7A" w14:textId="0A750233" w:rsidR="009719C0" w:rsidRPr="00E21AA2" w:rsidRDefault="009719C0" w:rsidP="009719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師生默契大考驗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AFC78" id="_x0000_s1031" style="position:absolute;margin-left:86pt;margin-top:11.1pt;width:70.1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">
                      <o:extrusion v:ext="view" color="white" on="t" viewpoint="0,0" viewpointorigin="0,0" skewangle="0" skewamt="0"/>
                      <v:textbox>
                        <w:txbxContent>
                          <w:p w14:paraId="379D4A7A" w14:textId="0A750233" w:rsidR="009719C0" w:rsidRPr="00E21AA2" w:rsidRDefault="009719C0" w:rsidP="009719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師生默契大考驗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63A95" w:rsidRPr="00C712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D63A95" w:rsidRPr="00C7120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1F72A7" wp14:editId="717E2B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892810" cy="628650"/>
                      <wp:effectExtent l="38100" t="38100" r="40640" b="3810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1AE88515" w14:textId="13B3FF3C" w:rsidR="009719C0" w:rsidRPr="00E21AA2" w:rsidRDefault="009719C0" w:rsidP="009719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hint="eastAsia"/>
                                      <w:noProof/>
                                      <w:szCs w:val="24"/>
                                    </w:rPr>
                                    <w:t>認識學校的處室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F72A7" id="_x0000_s1032" style="position:absolute;margin-left:.05pt;margin-top:3.35pt;width:70.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">
                      <o:extrusion v:ext="view" color="white" on="t" viewpoint="0,0" viewpointorigin="0,0" skewangle="0" skewamt="0"/>
                      <v:textbox>
                        <w:txbxContent>
                          <w:p w14:paraId="1AE88515" w14:textId="13B3FF3C" w:rsidR="009719C0" w:rsidRPr="00E21AA2" w:rsidRDefault="009719C0" w:rsidP="009719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認識學校的處室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07CAEC" w14:textId="07DE0A72" w:rsidR="00D63A95" w:rsidRPr="00C7120E" w:rsidRDefault="00D63A95" w:rsidP="00D63A9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D26E690" w14:textId="635DEFBC" w:rsidR="00870CA8" w:rsidRPr="00C7120E" w:rsidRDefault="001252B0" w:rsidP="00D63A9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7120E">
              <w:rPr>
                <w:rFonts w:ascii="標楷體" w:eastAsia="標楷體" w:hAnsi="標楷體" w:hint="eastAsia"/>
                <w:b/>
                <w:noProof/>
              </w:rPr>
              <w:t xml:space="preserve">            </w:t>
            </w:r>
            <w:r w:rsidR="00E2461A" w:rsidRPr="00C7120E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D63A95" w:rsidRPr="00C7120E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14:paraId="523B29B2" w14:textId="4E928E6F" w:rsidR="00F52010" w:rsidRPr="00F52010" w:rsidRDefault="00F52010" w:rsidP="00D63A95">
            <w:pPr>
              <w:snapToGrid w:val="0"/>
              <w:rPr>
                <w:rFonts w:ascii="標楷體" w:eastAsia="標楷體" w:hAnsi="標楷體" w:cs="標楷體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2B0453" wp14:editId="4B73F4C5">
                      <wp:simplePos x="0" y="0"/>
                      <wp:positionH relativeFrom="column">
                        <wp:posOffset>1319681</wp:posOffset>
                      </wp:positionH>
                      <wp:positionV relativeFrom="paragraph">
                        <wp:posOffset>91857</wp:posOffset>
                      </wp:positionV>
                      <wp:extent cx="75714" cy="157253"/>
                      <wp:effectExtent l="0" t="0" r="19685" b="33655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714" cy="1572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68B3" id="AutoShape 18" o:spid="_x0000_s1026" type="#_x0000_t32" style="position:absolute;margin-left:103.9pt;margin-top:7.25pt;width:5.95pt;height:12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jRKgIAAEo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"/>
                  </w:pict>
                </mc:Fallback>
              </mc:AlternateContent>
            </w:r>
            <w:r w:rsidR="007A3EA2"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479D37" wp14:editId="7F704D99">
                      <wp:simplePos x="0" y="0"/>
                      <wp:positionH relativeFrom="column">
                        <wp:posOffset>313815</wp:posOffset>
                      </wp:positionH>
                      <wp:positionV relativeFrom="paragraph">
                        <wp:posOffset>10318</wp:posOffset>
                      </wp:positionV>
                      <wp:extent cx="45719" cy="215495"/>
                      <wp:effectExtent l="0" t="0" r="31115" b="3238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15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19469" id="AutoShape 18" o:spid="_x0000_s1026" type="#_x0000_t32" style="position:absolute;margin-left:24.7pt;margin-top:.8pt;width:3.6pt;height:16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J4KgIAAEoEAAAOAAAAZHJzL2Uyb0RvYy54bWysVMGO2jAQvVfqP1i+QwgNL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"/>
                  </w:pict>
                </mc:Fallback>
              </mc:AlternateContent>
            </w:r>
            <w:r w:rsidR="009719C0">
              <w:rPr>
                <w:rFonts w:ascii="標楷體" w:eastAsia="標楷體" w:hAnsi="標楷體" w:cs="標楷體" w:hint="eastAsia"/>
              </w:rPr>
              <w:t xml:space="preserve">               </w:t>
            </w:r>
          </w:p>
          <w:p w14:paraId="179A6F6A" w14:textId="4C7BB912" w:rsidR="00D63A95" w:rsidRPr="00C7120E" w:rsidRDefault="00F52010" w:rsidP="00D63A9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EF222B" wp14:editId="5CC7E35E">
                      <wp:simplePos x="0" y="0"/>
                      <wp:positionH relativeFrom="column">
                        <wp:posOffset>1091852</wp:posOffset>
                      </wp:positionH>
                      <wp:positionV relativeFrom="paragraph">
                        <wp:posOffset>37833</wp:posOffset>
                      </wp:positionV>
                      <wp:extent cx="1085009" cy="314507"/>
                      <wp:effectExtent l="19050" t="57150" r="20320" b="47625"/>
                      <wp:wrapNone/>
                      <wp:docPr id="2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009" cy="314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727EFC56" w14:textId="751EA8B3" w:rsidR="00F52010" w:rsidRPr="00E21AA2" w:rsidRDefault="00F52010" w:rsidP="00F5201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衛生好寶寶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F222B" id="_x0000_s1033" style="position:absolute;margin-left:85.95pt;margin-top:3pt;width:85.4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">
                      <o:extrusion v:ext="view" color="white" on="t" viewpoint="0,0" viewpointorigin="0,0" skewangle="0" skewamt="0"/>
                      <v:textbox>
                        <w:txbxContent>
                          <w:p w14:paraId="727EFC56" w14:textId="751EA8B3" w:rsidR="00F52010" w:rsidRPr="00E21AA2" w:rsidRDefault="00F52010" w:rsidP="00F520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cs="標楷體" w:hint="eastAsia"/>
                              </w:rPr>
                              <w:t>衛生好寶寶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719C0"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15A029" wp14:editId="2D369620">
                      <wp:simplePos x="0" y="0"/>
                      <wp:positionH relativeFrom="column">
                        <wp:posOffset>32531</wp:posOffset>
                      </wp:positionH>
                      <wp:positionV relativeFrom="paragraph">
                        <wp:posOffset>45167</wp:posOffset>
                      </wp:positionV>
                      <wp:extent cx="892810" cy="331980"/>
                      <wp:effectExtent l="19050" t="38100" r="21590" b="49530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31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FD8802A" w14:textId="1FCB4F7E" w:rsidR="009719C0" w:rsidRPr="00E21AA2" w:rsidRDefault="009719C0" w:rsidP="009719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8"/>
                                    </w:rPr>
                                    <w:t>認識師長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5A029" id="_x0000_s1034" style="position:absolute;margin-left:2.55pt;margin-top:3.55pt;width:70.3pt;height:2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">
                      <o:extrusion v:ext="view" color="white" on="t" viewpoint="0,0" viewpointorigin="0,0" skewangle="0" skewamt="0"/>
                      <v:textbox>
                        <w:txbxContent>
                          <w:p w14:paraId="3FD8802A" w14:textId="1FCB4F7E" w:rsidR="009719C0" w:rsidRPr="00E21AA2" w:rsidRDefault="009719C0" w:rsidP="009719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8"/>
                              </w:rPr>
                              <w:t>認識師長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0CA8" w:rsidRPr="00C7120E">
              <w:rPr>
                <w:rFonts w:ascii="標楷體" w:eastAsia="標楷體" w:hAnsi="標楷體" w:cs="標楷體" w:hint="eastAsia"/>
              </w:rPr>
              <w:t xml:space="preserve">                </w:t>
            </w:r>
          </w:p>
          <w:p w14:paraId="1AB0F247" w14:textId="00B585F6" w:rsidR="00D63A95" w:rsidRPr="00C7120E" w:rsidRDefault="00F52010" w:rsidP="00D63A9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1B2B61" wp14:editId="6AA1795F">
                      <wp:simplePos x="0" y="0"/>
                      <wp:positionH relativeFrom="column">
                        <wp:posOffset>1203782</wp:posOffset>
                      </wp:positionH>
                      <wp:positionV relativeFrom="paragraph">
                        <wp:posOffset>155523</wp:posOffset>
                      </wp:positionV>
                      <wp:extent cx="45719" cy="75715"/>
                      <wp:effectExtent l="0" t="0" r="31115" b="19685"/>
                      <wp:wrapNone/>
                      <wp:docPr id="2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7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4CAB2" id="AutoShape 18" o:spid="_x0000_s1026" type="#_x0000_t32" style="position:absolute;margin-left:94.8pt;margin-top:12.25pt;width:3.6pt;height:5.9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XBKAIAAEk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"/>
                  </w:pict>
                </mc:Fallback>
              </mc:AlternateContent>
            </w:r>
            <w:r w:rsidR="00D63A95" w:rsidRPr="00C7120E">
              <w:rPr>
                <w:rFonts w:ascii="標楷體" w:eastAsia="標楷體" w:hAnsi="標楷體" w:hint="eastAsia"/>
                <w:b/>
                <w:noProof/>
              </w:rPr>
              <w:t xml:space="preserve">                     </w:t>
            </w:r>
            <w:r w:rsidR="001252B0" w:rsidRPr="00C7120E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D63A95" w:rsidRPr="00C7120E">
              <w:rPr>
                <w:rFonts w:ascii="標楷體" w:eastAsia="標楷體" w:hAnsi="標楷體" w:hint="eastAsia"/>
                <w:b/>
                <w:noProof/>
              </w:rPr>
              <w:t xml:space="preserve">   </w:t>
            </w:r>
            <w:r w:rsidR="001252B0" w:rsidRPr="00C7120E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14:paraId="71E7F2E7" w14:textId="3A33C949" w:rsidR="00F52010" w:rsidRPr="00F52010" w:rsidRDefault="00F52010" w:rsidP="00F52010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9C107B" wp14:editId="2CA7D33A">
                      <wp:simplePos x="0" y="0"/>
                      <wp:positionH relativeFrom="column">
                        <wp:posOffset>934283</wp:posOffset>
                      </wp:positionH>
                      <wp:positionV relativeFrom="paragraph">
                        <wp:posOffset>37266</wp:posOffset>
                      </wp:positionV>
                      <wp:extent cx="1048356" cy="314325"/>
                      <wp:effectExtent l="38100" t="57150" r="19050" b="47625"/>
                      <wp:wrapNone/>
                      <wp:docPr id="2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56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66701895" w14:textId="7C809CA3" w:rsidR="00F52010" w:rsidRPr="00E21AA2" w:rsidRDefault="00F52010" w:rsidP="00F5201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C7120E"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打掃小達人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C107B" id="_x0000_s1035" style="position:absolute;margin-left:73.55pt;margin-top:2.95pt;width:82.5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">
                      <o:extrusion v:ext="view" color="white" on="t" viewpoint="0,0" viewpointorigin="0,0" skewangle="0" skewamt="0"/>
                      <v:textbox>
                        <w:txbxContent>
                          <w:p w14:paraId="66701895" w14:textId="7C809CA3" w:rsidR="00F52010" w:rsidRPr="00E21AA2" w:rsidRDefault="00F52010" w:rsidP="00F520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7120E">
                              <w:rPr>
                                <w:rFonts w:ascii="標楷體" w:eastAsia="標楷體" w:hAnsi="標楷體" w:cs="標楷體" w:hint="eastAsia"/>
                              </w:rPr>
                              <w:t>打掃小達人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63A95" w:rsidRPr="00C7120E">
              <w:rPr>
                <w:rFonts w:ascii="標楷體" w:eastAsia="標楷體" w:hAnsi="標楷體" w:hint="eastAsia"/>
                <w:b/>
                <w:noProof/>
              </w:rPr>
              <w:t xml:space="preserve">  </w:t>
            </w:r>
            <w:r w:rsidR="001252B0" w:rsidRPr="00C7120E">
              <w:rPr>
                <w:rFonts w:ascii="標楷體" w:eastAsia="標楷體" w:hAnsi="標楷體" w:hint="eastAsia"/>
                <w:b/>
                <w:noProof/>
              </w:rPr>
              <w:t xml:space="preserve">  </w:t>
            </w:r>
            <w:r w:rsidR="00D63A95" w:rsidRPr="00C7120E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BF197B" w:rsidRPr="00C7120E">
              <w:rPr>
                <w:rFonts w:ascii="標楷體" w:eastAsia="標楷體" w:hAnsi="標楷體" w:hint="eastAsia"/>
                <w:noProof/>
                <w:szCs w:val="24"/>
              </w:rPr>
              <w:t xml:space="preserve">     </w:t>
            </w:r>
            <w:r w:rsidR="001252B0" w:rsidRPr="00C7120E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="00BF197B" w:rsidRPr="00C7120E">
              <w:rPr>
                <w:rFonts w:ascii="標楷體" w:eastAsia="標楷體" w:hAnsi="標楷體" w:hint="eastAsia"/>
                <w:noProof/>
                <w:szCs w:val="24"/>
              </w:rPr>
              <w:t xml:space="preserve">    </w:t>
            </w:r>
            <w:r w:rsidR="001252B0" w:rsidRPr="00C7120E"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</w:p>
          <w:p w14:paraId="46512DC0" w14:textId="42C620A7" w:rsidR="00F52010" w:rsidRDefault="00F52010" w:rsidP="00F5201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4953127" wp14:editId="2E629A86">
                      <wp:simplePos x="0" y="0"/>
                      <wp:positionH relativeFrom="column">
                        <wp:posOffset>993467</wp:posOffset>
                      </wp:positionH>
                      <wp:positionV relativeFrom="paragraph">
                        <wp:posOffset>119708</wp:posOffset>
                      </wp:positionV>
                      <wp:extent cx="62557" cy="122308"/>
                      <wp:effectExtent l="0" t="0" r="33020" b="30480"/>
                      <wp:wrapNone/>
                      <wp:docPr id="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557" cy="1223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4F57" id="AutoShape 18" o:spid="_x0000_s1026" type="#_x0000_t32" style="position:absolute;margin-left:78.25pt;margin-top:9.45pt;width:4.95pt;height:9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FE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"/>
                  </w:pict>
                </mc:Fallback>
              </mc:AlternateContent>
            </w:r>
          </w:p>
          <w:p w14:paraId="1A1F376F" w14:textId="0E03CC6D" w:rsidR="00F52010" w:rsidRPr="00F52010" w:rsidRDefault="00F52010" w:rsidP="00F5201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6E05B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20B48A" wp14:editId="5CADAEC0">
                      <wp:simplePos x="0" y="0"/>
                      <wp:positionH relativeFrom="column">
                        <wp:posOffset>867904</wp:posOffset>
                      </wp:positionH>
                      <wp:positionV relativeFrom="paragraph">
                        <wp:posOffset>55682</wp:posOffset>
                      </wp:positionV>
                      <wp:extent cx="1048356" cy="314325"/>
                      <wp:effectExtent l="38100" t="57150" r="19050" b="47625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56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039C9619" w14:textId="1219B3A3" w:rsidR="00F52010" w:rsidRPr="00E21AA2" w:rsidRDefault="00F52010" w:rsidP="00F5201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0E">
                                    <w:rPr>
                                      <w:rFonts w:ascii="標楷體" w:eastAsia="標楷體" w:hAnsi="標楷體" w:cs="新細明體" w:hint="eastAsia"/>
                                      <w:szCs w:val="24"/>
                                    </w:rPr>
                                    <w:t>整理</w:t>
                                  </w:r>
                                  <w:r w:rsidRPr="00C7120E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小</w:t>
                                  </w:r>
                                  <w:r w:rsidRPr="00C7120E">
                                    <w:rPr>
                                      <w:rFonts w:ascii="標楷體" w:eastAsia="標楷體" w:hAnsi="標楷體" w:cs="新細明體" w:hint="eastAsia"/>
                                      <w:szCs w:val="24"/>
                                    </w:rPr>
                                    <w:t>高手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0B48A" id="_x0000_s1036" style="position:absolute;margin-left:68.35pt;margin-top:4.4pt;width:82.5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">
                      <o:extrusion v:ext="view" color="white" on="t" viewpoint="0,0" viewpointorigin="0,0" skewangle="0" skewamt="0"/>
                      <v:textbox>
                        <w:txbxContent>
                          <w:p w14:paraId="039C9619" w14:textId="1219B3A3" w:rsidR="00F52010" w:rsidRPr="00E21AA2" w:rsidRDefault="00F52010" w:rsidP="00F520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120E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整理</w:t>
                            </w:r>
                            <w:r w:rsidRPr="00C7120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小</w:t>
                            </w:r>
                            <w:r w:rsidRPr="00C7120E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高手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C74F8A" w14:textId="7F5611F8" w:rsidR="00870CA8" w:rsidRPr="00AE4746" w:rsidRDefault="00870CA8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412C4FC" w14:textId="4859EBC7" w:rsidR="0074346E" w:rsidRPr="00846A46" w:rsidRDefault="00274F19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你認識學校的處室嗎? 有哪些呢?</w:t>
            </w:r>
          </w:p>
          <w:p w14:paraId="0810B55E" w14:textId="31F52B27" w:rsidR="00F36866" w:rsidRPr="00846A46" w:rsidRDefault="00274F19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 xml:space="preserve">學校的圖書館在哪裡? </w:t>
            </w:r>
            <w:r w:rsidR="00F36866" w:rsidRPr="00846A46">
              <w:rPr>
                <w:rFonts w:ascii="標楷體" w:eastAsia="標楷體" w:hAnsi="標楷體" w:hint="eastAsia"/>
                <w:noProof/>
                <w:szCs w:val="24"/>
              </w:rPr>
              <w:t>如何借書? 在圖書館閱讀須注意什麼呢?</w:t>
            </w:r>
          </w:p>
          <w:p w14:paraId="573851BE" w14:textId="263D8E44" w:rsidR="00274F19" w:rsidRPr="00846A46" w:rsidRDefault="00274F19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健康中心在哪裡?</w:t>
            </w:r>
            <w:r w:rsidR="00F36866" w:rsidRPr="00846A46">
              <w:rPr>
                <w:rFonts w:ascii="標楷體" w:eastAsia="標楷體" w:hAnsi="標楷體" w:hint="eastAsia"/>
                <w:noProof/>
                <w:szCs w:val="24"/>
              </w:rPr>
              <w:t>什麼情況需要去找護理師呢?</w:t>
            </w:r>
          </w:p>
          <w:p w14:paraId="430A377E" w14:textId="34BEDBAC" w:rsidR="00274F19" w:rsidRPr="00846A46" w:rsidRDefault="00274F19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我們的</w:t>
            </w:r>
            <w:r w:rsidR="006E50C4" w:rsidRPr="00846A46">
              <w:rPr>
                <w:rFonts w:ascii="標楷體" w:eastAsia="標楷體" w:hAnsi="標楷體" w:hint="eastAsia"/>
                <w:noProof/>
                <w:szCs w:val="24"/>
              </w:rPr>
              <w:t>班</w:t>
            </w: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規是什麼?</w:t>
            </w:r>
            <w:r w:rsidR="006E50C4" w:rsidRPr="00846A46">
              <w:rPr>
                <w:rFonts w:ascii="標楷體" w:eastAsia="標楷體" w:hAnsi="標楷體" w:hint="eastAsia"/>
                <w:noProof/>
                <w:szCs w:val="24"/>
              </w:rPr>
              <w:t>上課的規範是什麼呢?</w:t>
            </w:r>
          </w:p>
          <w:p w14:paraId="6148729A" w14:textId="0115D30C" w:rsidR="006E50C4" w:rsidRPr="00846A46" w:rsidRDefault="006E50C4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你會上廁所嗎?廁所禮儀是什麼？</w:t>
            </w:r>
          </w:p>
          <w:p w14:paraId="5B9FB91E" w14:textId="537BDAD2" w:rsidR="006E50C4" w:rsidRPr="00846A46" w:rsidRDefault="006E50C4" w:rsidP="00274F19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846A46">
              <w:rPr>
                <w:rFonts w:ascii="標楷體" w:eastAsia="標楷體" w:hAnsi="標楷體" w:hint="eastAsia"/>
                <w:noProof/>
                <w:szCs w:val="24"/>
              </w:rPr>
              <w:t>如何整理書包和個人物品？</w:t>
            </w:r>
          </w:p>
          <w:p w14:paraId="0AAC5045" w14:textId="77777777" w:rsidR="006E50C4" w:rsidRPr="002E68E6" w:rsidRDefault="006E50C4" w:rsidP="00A563DB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E68E6">
              <w:rPr>
                <w:rFonts w:ascii="標楷體" w:eastAsia="標楷體" w:hAnsi="標楷體" w:hint="eastAsia"/>
                <w:noProof/>
                <w:szCs w:val="24"/>
              </w:rPr>
              <w:t>你會</w:t>
            </w:r>
            <w:r w:rsidR="00232589" w:rsidRPr="002E68E6">
              <w:rPr>
                <w:rFonts w:ascii="標楷體" w:eastAsia="標楷體" w:hAnsi="標楷體" w:hint="eastAsia"/>
                <w:noProof/>
                <w:szCs w:val="24"/>
              </w:rPr>
              <w:t>做什麼家事呢</w:t>
            </w:r>
            <w:r w:rsidRPr="002E68E6">
              <w:rPr>
                <w:rFonts w:ascii="標楷體" w:eastAsia="標楷體" w:hAnsi="標楷體" w:hint="eastAsia"/>
                <w:noProof/>
                <w:szCs w:val="24"/>
              </w:rPr>
              <w:t>？</w:t>
            </w:r>
            <w:r w:rsidR="00232589" w:rsidRPr="002E68E6">
              <w:rPr>
                <w:rFonts w:ascii="標楷體" w:eastAsia="標楷體" w:hAnsi="標楷體" w:hint="eastAsia"/>
                <w:noProof/>
                <w:szCs w:val="24"/>
              </w:rPr>
              <w:t>打掃的步驟是如何?</w:t>
            </w:r>
          </w:p>
          <w:p w14:paraId="19432326" w14:textId="16ADF375" w:rsidR="00CD1789" w:rsidRPr="00AE4746" w:rsidRDefault="000C44A3" w:rsidP="00A563DB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你用過電腦嗎?</w:t>
            </w:r>
            <w:r w:rsidR="00CD1789" w:rsidRPr="002E68E6">
              <w:rPr>
                <w:rFonts w:ascii="標楷體" w:eastAsia="標楷體" w:hAnsi="標楷體" w:hint="eastAsia"/>
                <w:noProof/>
                <w:szCs w:val="24"/>
              </w:rPr>
              <w:t>如何使用電腦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來</w:t>
            </w:r>
            <w:r w:rsidR="00CD1789" w:rsidRPr="002E68E6">
              <w:rPr>
                <w:rFonts w:ascii="標楷體" w:eastAsia="標楷體" w:hAnsi="標楷體" w:hint="eastAsia"/>
                <w:noProof/>
                <w:szCs w:val="24"/>
              </w:rPr>
              <w:t>學習?</w:t>
            </w:r>
          </w:p>
        </w:tc>
      </w:tr>
      <w:tr w:rsidR="0074346E" w:rsidRPr="00AE4746" w14:paraId="08FF49FD" w14:textId="77777777" w:rsidTr="00741797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A861A8" w:rsidRPr="00AE4746" w14:paraId="7F1F4D46" w14:textId="77777777" w:rsidTr="00741797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496783" w14:textId="52E37045" w:rsidR="001A681A" w:rsidRPr="001A681A" w:rsidRDefault="001A681A" w:rsidP="00A22239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1A681A">
              <w:rPr>
                <w:rFonts w:ascii="標楷體" w:eastAsia="標楷體" w:hAnsi="標楷體" w:hint="eastAsia"/>
              </w:rPr>
              <w:t>認識校園環境、處室與老師</w:t>
            </w:r>
            <w:r w:rsidR="00A37796" w:rsidRPr="001A681A">
              <w:rPr>
                <w:rFonts w:ascii="標楷體" w:eastAsia="標楷體" w:hAnsi="標楷體" w:hint="eastAsia"/>
              </w:rPr>
              <w:t>。</w:t>
            </w:r>
          </w:p>
          <w:p w14:paraId="4A1B374F" w14:textId="5BADF2D3" w:rsidR="001A681A" w:rsidRDefault="001A681A" w:rsidP="001A681A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1A681A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  <w:p w14:paraId="7AC82B6C" w14:textId="7A56F9B4" w:rsidR="001A681A" w:rsidRDefault="001A681A" w:rsidP="001A681A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1A681A">
              <w:rPr>
                <w:rFonts w:ascii="標楷體" w:eastAsia="標楷體" w:hAnsi="標楷體" w:hint="eastAsia"/>
              </w:rPr>
              <w:t>養成良好生活習慣並遵守班</w:t>
            </w:r>
            <w:proofErr w:type="gramStart"/>
            <w:r w:rsidRPr="001A681A">
              <w:rPr>
                <w:rFonts w:ascii="標楷體" w:eastAsia="標楷體" w:hAnsi="標楷體" w:hint="eastAsia"/>
              </w:rPr>
              <w:t>規</w:t>
            </w:r>
            <w:proofErr w:type="gramEnd"/>
            <w:r w:rsidRPr="001A681A">
              <w:rPr>
                <w:rFonts w:ascii="標楷體" w:eastAsia="標楷體" w:hAnsi="標楷體" w:hint="eastAsia"/>
              </w:rPr>
              <w:t>與校規</w:t>
            </w:r>
            <w:r w:rsidR="00A37796" w:rsidRPr="001A681A">
              <w:rPr>
                <w:rFonts w:ascii="標楷體" w:eastAsia="標楷體" w:hAnsi="標楷體" w:hint="eastAsia"/>
              </w:rPr>
              <w:t>。</w:t>
            </w:r>
          </w:p>
          <w:p w14:paraId="61F51F55" w14:textId="2BFF56BE" w:rsidR="001A681A" w:rsidRDefault="001A681A" w:rsidP="001A681A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1A681A">
              <w:rPr>
                <w:rFonts w:ascii="標楷體" w:eastAsia="標楷體" w:hAnsi="標楷體" w:hint="eastAsia"/>
              </w:rPr>
              <w:t>能夠</w:t>
            </w:r>
            <w:r>
              <w:rPr>
                <w:rFonts w:ascii="標楷體" w:eastAsia="標楷體" w:hAnsi="標楷體" w:hint="eastAsia"/>
              </w:rPr>
              <w:t>做好</w:t>
            </w:r>
            <w:r w:rsidRPr="001A681A">
              <w:rPr>
                <w:rFonts w:ascii="標楷體" w:eastAsia="標楷體" w:hAnsi="標楷體" w:hint="eastAsia"/>
              </w:rPr>
              <w:t>自己</w:t>
            </w:r>
            <w:r>
              <w:rPr>
                <w:rFonts w:ascii="標楷體" w:eastAsia="標楷體" w:hAnsi="標楷體" w:hint="eastAsia"/>
              </w:rPr>
              <w:t>份內的</w:t>
            </w:r>
            <w:r w:rsidR="00232589">
              <w:rPr>
                <w:rFonts w:ascii="標楷體" w:eastAsia="標楷體" w:hAnsi="標楷體" w:hint="eastAsia"/>
              </w:rPr>
              <w:t>整潔</w:t>
            </w:r>
            <w:r>
              <w:rPr>
                <w:rFonts w:ascii="標楷體" w:eastAsia="標楷體" w:hAnsi="標楷體" w:hint="eastAsia"/>
              </w:rPr>
              <w:t>工作</w:t>
            </w:r>
            <w:r w:rsidR="00A37796" w:rsidRPr="001A681A">
              <w:rPr>
                <w:rFonts w:ascii="標楷體" w:eastAsia="標楷體" w:hAnsi="標楷體" w:hint="eastAsia"/>
              </w:rPr>
              <w:t>。</w:t>
            </w:r>
          </w:p>
          <w:p w14:paraId="44C61BA4" w14:textId="42C4CBB0" w:rsidR="00A861A8" w:rsidRPr="00AE4746" w:rsidRDefault="001A681A" w:rsidP="001A681A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培養負責的態度</w:t>
            </w:r>
            <w:r w:rsidR="00232589">
              <w:rPr>
                <w:rFonts w:ascii="標楷體" w:eastAsia="標楷體" w:hAnsi="標楷體" w:hint="eastAsia"/>
              </w:rPr>
              <w:t>，整理好個人物品</w:t>
            </w:r>
            <w:r w:rsidR="00A37796" w:rsidRPr="001A681A">
              <w:rPr>
                <w:rFonts w:ascii="標楷體" w:eastAsia="標楷體" w:hAnsi="標楷體" w:hint="eastAsia"/>
              </w:rPr>
              <w:t>。</w:t>
            </w:r>
          </w:p>
        </w:tc>
      </w:tr>
      <w:tr w:rsidR="00A861A8" w:rsidRPr="00AE4746" w14:paraId="55BDA8C2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A861A8" w:rsidRPr="00AE4746" w:rsidRDefault="00A861A8" w:rsidP="00A861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14:paraId="4BAE0D5C" w14:textId="77777777" w:rsidR="00A861A8" w:rsidRPr="00AE4746" w:rsidRDefault="00A861A8" w:rsidP="00A861A8">
            <w:pPr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AE4746">
              <w:rPr>
                <w:rFonts w:ascii="標楷體" w:eastAsia="標楷體" w:hAnsi="標楷體" w:hint="eastAsia"/>
                <w:noProof/>
                <w:sz w:val="16"/>
                <w:szCs w:val="16"/>
              </w:rPr>
              <w:t>（學生</w:t>
            </w:r>
            <w:r w:rsidRPr="00AE4746">
              <w:rPr>
                <w:rFonts w:ascii="標楷體"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AE4746">
              <w:rPr>
                <w:rFonts w:ascii="標楷體"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0041" w14:textId="6CDE9487" w:rsidR="00A861A8" w:rsidRPr="00AE4746" w:rsidRDefault="00A861A8" w:rsidP="00846A46">
            <w:pPr>
              <w:suppressAutoHyphens/>
              <w:autoSpaceDN w:val="0"/>
              <w:snapToGrid w:val="0"/>
              <w:ind w:left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人E3  了解每個人需求的不同，並討論與遵守團體的規則</w:t>
            </w:r>
          </w:p>
        </w:tc>
      </w:tr>
      <w:tr w:rsidR="00A861A8" w:rsidRPr="00AE4746" w14:paraId="3238BAC9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C61720B" w14:textId="77777777" w:rsidR="00A861A8" w:rsidRPr="00AE4746" w:rsidRDefault="00A861A8" w:rsidP="00A861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05" w:right="75" w:hanging="6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E4746">
              <w:rPr>
                <w:rFonts w:ascii="標楷體" w:eastAsia="標楷體" w:hAnsi="標楷體" w:cs="Times New Roman"/>
                <w:color w:val="000000"/>
              </w:rPr>
              <w:t>E-I-1  生活習慣的養成。</w:t>
            </w:r>
          </w:p>
          <w:p w14:paraId="5160E411" w14:textId="77777777" w:rsidR="00A861A8" w:rsidRPr="00AE4746" w:rsidRDefault="00A861A8" w:rsidP="00A861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05" w:right="75" w:hanging="6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E4746">
              <w:rPr>
                <w:rFonts w:ascii="標楷體" w:eastAsia="標楷體" w:hAnsi="標楷體" w:cs="Times New Roman"/>
                <w:color w:val="000000"/>
              </w:rPr>
              <w:t>E-I-2  生活規範的實踐。</w:t>
            </w:r>
          </w:p>
          <w:p w14:paraId="6BAEF6A3" w14:textId="699C79F6" w:rsidR="00A861A8" w:rsidRPr="00AE4746" w:rsidRDefault="00A861A8" w:rsidP="00A861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861A8" w:rsidRPr="00AE4746" w14:paraId="3D028D26" w14:textId="77777777" w:rsidTr="00741797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24F07" w14:textId="3270A41C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1</w:t>
            </w:r>
            <w:r w:rsidR="00846A46">
              <w:rPr>
                <w:rFonts w:ascii="標楷體" w:eastAsia="標楷體" w:hAnsi="標楷體" w:hint="eastAsia"/>
                <w:noProof/>
              </w:rPr>
              <w:t>.</w:t>
            </w:r>
            <w:r w:rsidRPr="00AE4746">
              <w:rPr>
                <w:rFonts w:ascii="標楷體" w:eastAsia="標楷體" w:hAnsi="標楷體" w:hint="eastAsia"/>
                <w:noProof/>
              </w:rPr>
              <w:t>路竹國小網站</w:t>
            </w:r>
          </w:p>
          <w:p w14:paraId="7EF6B03F" w14:textId="26549E97" w:rsidR="00DB2104" w:rsidRPr="00AE4746" w:rsidRDefault="00A861A8" w:rsidP="00846A46">
            <w:pPr>
              <w:snapToGrid w:val="0"/>
              <w:rPr>
                <w:rFonts w:ascii="標楷體" w:eastAsia="標楷體" w:hAnsi="標楷體"/>
                <w:b/>
                <w:bCs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2</w:t>
            </w:r>
            <w:r w:rsidR="00846A46">
              <w:rPr>
                <w:rFonts w:ascii="標楷體" w:eastAsia="標楷體" w:hAnsi="標楷體" w:hint="eastAsia"/>
                <w:noProof/>
              </w:rPr>
              <w:t>.</w:t>
            </w:r>
            <w:r w:rsidRPr="00AE4746">
              <w:rPr>
                <w:rFonts w:ascii="標楷體" w:eastAsia="標楷體" w:hAnsi="標楷體" w:hint="eastAsia"/>
                <w:noProof/>
              </w:rPr>
              <w:t>繪本</w:t>
            </w:r>
            <w:r w:rsidR="00DB2104" w:rsidRPr="00AE4746">
              <w:rPr>
                <w:rFonts w:ascii="標楷體" w:eastAsia="標楷體" w:hAnsi="標楷體" w:hint="eastAsia"/>
                <w:noProof/>
              </w:rPr>
              <w:t>【</w:t>
            </w:r>
            <w:r w:rsidR="00DB2104" w:rsidRPr="00AE4746">
              <w:rPr>
                <w:rFonts w:ascii="標楷體" w:eastAsia="標楷體" w:hAnsi="標楷體"/>
                <w:noProof/>
              </w:rPr>
              <w:t>莉莉的第一張借書證</w:t>
            </w:r>
            <w:r w:rsidR="00DB2104" w:rsidRPr="00AE4746">
              <w:rPr>
                <w:rFonts w:ascii="標楷體" w:eastAsia="標楷體" w:hAnsi="標楷體" w:hint="eastAsia"/>
                <w:noProof/>
              </w:rPr>
              <w:t>】</w:t>
            </w:r>
          </w:p>
          <w:p w14:paraId="453AFFC9" w14:textId="1754C739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3</w:t>
            </w:r>
            <w:r w:rsidR="00846A46">
              <w:rPr>
                <w:rFonts w:ascii="標楷體" w:eastAsia="標楷體" w:hAnsi="標楷體" w:hint="eastAsia"/>
                <w:noProof/>
              </w:rPr>
              <w:t>.</w:t>
            </w:r>
            <w:r w:rsidRPr="00AE4746">
              <w:rPr>
                <w:rFonts w:ascii="標楷體" w:eastAsia="標楷體" w:hAnsi="標楷體" w:hint="eastAsia"/>
                <w:noProof/>
              </w:rPr>
              <w:t>教學影片</w:t>
            </w:r>
          </w:p>
          <w:p w14:paraId="54FA9A3A" w14:textId="48D06019" w:rsidR="00A861A8" w:rsidRPr="00AE4746" w:rsidRDefault="00846A46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="00A861A8" w:rsidRPr="00AE4746">
              <w:rPr>
                <w:rFonts w:ascii="標楷體" w:eastAsia="標楷體" w:hAnsi="標楷體" w:hint="eastAsia"/>
                <w:noProof/>
              </w:rPr>
              <w:t>你會上學校的廁所嗎</w:t>
            </w:r>
          </w:p>
          <w:p w14:paraId="03BF0825" w14:textId="668B8A2C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/>
                <w:noProof/>
              </w:rPr>
              <w:t>https://www.youtube.com/watch?v=46dg8GnCSb8</w:t>
            </w:r>
          </w:p>
          <w:p w14:paraId="3E1D6469" w14:textId="0A81D90E" w:rsidR="00A861A8" w:rsidRPr="00AE4746" w:rsidRDefault="00846A46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</w:t>
            </w:r>
            <w:r w:rsidR="00A861A8" w:rsidRPr="00AE4746">
              <w:rPr>
                <w:rFonts w:ascii="標楷體" w:eastAsia="標楷體" w:hAnsi="標楷體" w:hint="eastAsia"/>
                <w:noProof/>
              </w:rPr>
              <w:t>小一生活常規</w:t>
            </w:r>
          </w:p>
          <w:p w14:paraId="6F7EA990" w14:textId="31342FE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/>
                <w:noProof/>
              </w:rPr>
              <w:t>https://www.youtube.com/watch?v=EPpCVZfwQWw</w:t>
            </w:r>
          </w:p>
          <w:p w14:paraId="693BFA69" w14:textId="77777777" w:rsidR="00A861A8" w:rsidRPr="00AE4746" w:rsidRDefault="00A861A8" w:rsidP="00A861A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</w:tbl>
    <w:p w14:paraId="25EDC013" w14:textId="77777777" w:rsidR="0074346E" w:rsidRPr="00AE4746" w:rsidRDefault="0074346E" w:rsidP="0074346E">
      <w:pPr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74346E" w:rsidRPr="00AE4746" w14:paraId="51058818" w14:textId="77777777" w:rsidTr="0074179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EE6781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學習單元</w:t>
            </w:r>
            <w:r w:rsidRPr="00AE4746">
              <w:rPr>
                <w:rFonts w:ascii="標楷體" w:eastAsia="標楷體" w:hAnsi="標楷體"/>
                <w:b/>
                <w:noProof/>
              </w:rPr>
              <w:t>活動設計</w:t>
            </w:r>
          </w:p>
        </w:tc>
      </w:tr>
      <w:tr w:rsidR="0074346E" w:rsidRPr="00AE4746" w14:paraId="619882EF" w14:textId="77777777" w:rsidTr="0074179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2DE74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AE4746">
              <w:rPr>
                <w:rFonts w:ascii="標楷體" w:eastAsia="標楷體" w:hAnsi="標楷體"/>
                <w:b/>
                <w:noProof/>
              </w:rPr>
              <w:t>活動</w:t>
            </w:r>
            <w:r w:rsidRPr="00AE4746">
              <w:rPr>
                <w:rFonts w:ascii="標楷體" w:eastAsia="標楷體" w:hAnsi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5CEAE6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AC3C77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備註</w:t>
            </w:r>
          </w:p>
        </w:tc>
      </w:tr>
      <w:tr w:rsidR="00361846" w:rsidRPr="00AE4746" w14:paraId="1C176DB8" w14:textId="77777777" w:rsidTr="00F36866">
        <w:trPr>
          <w:trHeight w:val="138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52E91F" w14:textId="45F2D6C4" w:rsidR="00361846" w:rsidRPr="00AE4746" w:rsidRDefault="00846A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6A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單元</w:t>
            </w:r>
            <w:proofErr w:type="gramStart"/>
            <w:r w:rsidRPr="00846A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一</w:t>
            </w:r>
            <w:proofErr w:type="gramEnd"/>
            <w:r w:rsidR="00361846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:</w:t>
            </w:r>
            <w:r w:rsidR="00F37F64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優遊路竹</w:t>
            </w:r>
            <w:r w:rsidR="006466B3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(</w:t>
            </w:r>
            <w:r w:rsidR="002E68E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共</w:t>
            </w:r>
            <w:r w:rsidR="00DF5BB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3</w:t>
            </w:r>
            <w:r w:rsidR="002E68E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節，第</w:t>
            </w:r>
            <w:r w:rsidR="00DF5BB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</w:t>
            </w:r>
            <w:r w:rsidR="00DF5BB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DF5BB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</w:t>
            </w:r>
            <w:r w:rsidR="00DF5BB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DF5BB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4</w:t>
            </w:r>
            <w:proofErr w:type="gramStart"/>
            <w:r w:rsidR="002E68E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週</w:t>
            </w:r>
            <w:proofErr w:type="gramEnd"/>
            <w:r w:rsidR="006466B3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)</w:t>
            </w:r>
          </w:p>
          <w:p w14:paraId="6E4A2D0E" w14:textId="2D401396" w:rsidR="00361846" w:rsidRPr="00AE4746" w:rsidRDefault="003618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</w:t>
            </w:r>
            <w:r w:rsidR="00846A46" w:rsidRPr="00846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主題一</w:t>
            </w: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】</w:t>
            </w:r>
            <w:r w:rsidR="00F37F64"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認識校園</w:t>
            </w:r>
          </w:p>
          <w:p w14:paraId="6019C00B" w14:textId="7D57F35A" w:rsidR="00F37F64" w:rsidRPr="00AE4746" w:rsidRDefault="00D15E16" w:rsidP="008662D7">
            <w:pPr>
              <w:autoSpaceDE w:val="0"/>
              <w:autoSpaceDN w:val="0"/>
              <w:adjustRightInd w:val="0"/>
              <w:ind w:left="730" w:hangingChars="304" w:hanging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   1.</w:t>
            </w:r>
            <w:r w:rsidR="006E0556" w:rsidRPr="00AE4746">
              <w:rPr>
                <w:rFonts w:ascii="標楷體" w:eastAsia="標楷體" w:hAnsi="標楷體"/>
              </w:rPr>
              <w:t>教師提問：「小朋友，我們今天從外面來到我們班上來上課的時候，有經過哪些地方？」。</w:t>
            </w:r>
          </w:p>
          <w:p w14:paraId="0C8DE398" w14:textId="35CA05C9" w:rsidR="00F37F64" w:rsidRPr="00AE4746" w:rsidRDefault="008662D7" w:rsidP="008662D7">
            <w:pPr>
              <w:autoSpaceDE w:val="0"/>
              <w:autoSpaceDN w:val="0"/>
              <w:adjustRightInd w:val="0"/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6E0556" w:rsidRPr="00AE4746">
              <w:rPr>
                <w:rFonts w:ascii="標楷體" w:eastAsia="標楷體" w:hAnsi="標楷體"/>
              </w:rPr>
              <w:t>請幾位小朋友指出他們由校門口來到班上走的路線，並用有顏色的粉筆畫出路線</w:t>
            </w:r>
          </w:p>
          <w:p w14:paraId="586943EC" w14:textId="04EA8E9C" w:rsidR="00200037" w:rsidRPr="00AE4746" w:rsidRDefault="00D15E16" w:rsidP="0020003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8662D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6E0556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315264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帶領學生</w:t>
            </w:r>
            <w:r w:rsidR="006E0556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認識各個處室和健康中心</w:t>
            </w:r>
          </w:p>
          <w:p w14:paraId="77AF2B96" w14:textId="54FBB1EB" w:rsidR="00200037" w:rsidRPr="00AE4746" w:rsidRDefault="00200037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請學生在</w:t>
            </w:r>
            <w:r w:rsidRPr="00AE4746">
              <w:rPr>
                <w:rFonts w:ascii="標楷體" w:eastAsia="標楷體" w:hAnsi="標楷體" w:hint="eastAsia"/>
                <w:noProof/>
              </w:rPr>
              <w:t>校園地圖上找一找，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認識的場所</w:t>
            </w:r>
            <w:r w:rsidRPr="00AE4746">
              <w:rPr>
                <w:rFonts w:ascii="標楷體" w:eastAsia="標楷體" w:hAnsi="標楷體" w:hint="eastAsia"/>
                <w:noProof/>
              </w:rPr>
              <w:t>打勾</w:t>
            </w:r>
            <w:r w:rsidR="00FD4082" w:rsidRPr="00AE4746">
              <w:rPr>
                <w:rFonts w:ascii="標楷體" w:eastAsia="標楷體" w:hAnsi="標楷體"/>
              </w:rPr>
              <w:t>。</w:t>
            </w:r>
          </w:p>
          <w:p w14:paraId="1BABF306" w14:textId="04D4EDB0" w:rsidR="00200037" w:rsidRPr="00AE4746" w:rsidRDefault="00200037" w:rsidP="0036184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14:paraId="3C5B6140" w14:textId="77777777" w:rsidR="00FD4082" w:rsidRPr="00AE4746" w:rsidRDefault="00200037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/>
              </w:rPr>
              <w:t xml:space="preserve">行前準備： </w:t>
            </w:r>
          </w:p>
          <w:p w14:paraId="0FA61B7C" w14:textId="56E578E2" w:rsidR="00200037" w:rsidRPr="00AE4746" w:rsidRDefault="00200037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proofErr w:type="gramStart"/>
            <w:r w:rsidRPr="00AE4746">
              <w:rPr>
                <w:rFonts w:ascii="標楷體" w:eastAsia="標楷體" w:hAnsi="標楷體"/>
              </w:rPr>
              <w:t>＊</w:t>
            </w:r>
            <w:proofErr w:type="gramEnd"/>
            <w:r w:rsidRPr="00AE4746">
              <w:rPr>
                <w:rFonts w:ascii="標楷體" w:eastAsia="標楷體" w:hAnsi="標楷體"/>
              </w:rPr>
              <w:t xml:space="preserve">讓孩子學習參觀的禮節，不影響其他班級上課。 </w:t>
            </w:r>
          </w:p>
          <w:p w14:paraId="28ED33D9" w14:textId="27B13261" w:rsidR="00200037" w:rsidRPr="00AE4746" w:rsidRDefault="00FD4082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①</w:t>
            </w:r>
            <w:r w:rsidR="00200037" w:rsidRPr="00AE4746">
              <w:rPr>
                <w:rFonts w:ascii="標楷體" w:eastAsia="標楷體" w:hAnsi="標楷體"/>
              </w:rPr>
              <w:t xml:space="preserve">老師針對每一個學校場所介紹其功能。 </w:t>
            </w:r>
          </w:p>
          <w:p w14:paraId="00BF7419" w14:textId="0F023A15" w:rsidR="00200037" w:rsidRPr="00AE4746" w:rsidRDefault="00FD4082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②</w:t>
            </w:r>
            <w:r w:rsidR="00200037" w:rsidRPr="00AE4746">
              <w:rPr>
                <w:rFonts w:ascii="標楷體" w:eastAsia="標楷體" w:hAnsi="標楷體"/>
              </w:rPr>
              <w:t xml:space="preserve">老師提問發生的狀況時，應該到哪些場所？ </w:t>
            </w:r>
          </w:p>
          <w:p w14:paraId="59FE14A4" w14:textId="63C6A3E7" w:rsidR="00200037" w:rsidRPr="00AE4746" w:rsidRDefault="00FD4082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③</w:t>
            </w:r>
            <w:r w:rsidR="00200037" w:rsidRPr="00AE4746">
              <w:rPr>
                <w:rFonts w:ascii="標楷體" w:eastAsia="標楷體" w:hAnsi="標楷體"/>
              </w:rPr>
              <w:t xml:space="preserve">各場所發現哪些設備？ </w:t>
            </w:r>
          </w:p>
          <w:p w14:paraId="317DEC84" w14:textId="4A7F51C2" w:rsidR="00200037" w:rsidRPr="00AE4746" w:rsidRDefault="00FD4082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④</w:t>
            </w:r>
            <w:r w:rsidR="00200037" w:rsidRPr="00AE4746">
              <w:rPr>
                <w:rFonts w:ascii="標楷體" w:eastAsia="標楷體" w:hAnsi="標楷體"/>
              </w:rPr>
              <w:t xml:space="preserve">教師統整： 學校的學習場所皆有其功能和目的，因此不可以隨意進出或破壞。 </w:t>
            </w:r>
          </w:p>
          <w:p w14:paraId="3EA36882" w14:textId="77777777" w:rsidR="00200037" w:rsidRPr="00AE4746" w:rsidRDefault="00200037" w:rsidP="0036184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14:paraId="48AE2ABC" w14:textId="5E5074A1" w:rsidR="00361846" w:rsidRPr="00AE4746" w:rsidRDefault="003618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</w:t>
            </w:r>
            <w:r w:rsidR="00846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二】</w:t>
            </w:r>
            <w:r w:rsidR="00C36E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認識處室 師長</w:t>
            </w:r>
          </w:p>
          <w:p w14:paraId="1A70AD3A" w14:textId="50006CDF" w:rsidR="00D75B6A" w:rsidRPr="00AE4746" w:rsidRDefault="00FD66BA" w:rsidP="00D75B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AE4746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75B6A" w:rsidRPr="00AE4746">
              <w:rPr>
                <w:rFonts w:ascii="標楷體" w:eastAsia="標楷體" w:hAnsi="標楷體" w:hint="eastAsia"/>
                <w:szCs w:val="24"/>
              </w:rPr>
              <w:t>1.</w:t>
            </w:r>
            <w:r w:rsidR="00C36E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認識處室</w:t>
            </w:r>
          </w:p>
          <w:p w14:paraId="0BB836A1" w14:textId="4FDDDAF9" w:rsidR="00D75B6A" w:rsidRPr="00AE4746" w:rsidRDefault="00D75B6A" w:rsidP="008662D7">
            <w:pPr>
              <w:autoSpaceDE w:val="0"/>
              <w:autoSpaceDN w:val="0"/>
              <w:adjustRightInd w:val="0"/>
              <w:ind w:leftChars="304" w:left="730" w:firstLineChars="177" w:firstLine="425"/>
              <w:rPr>
                <w:rFonts w:ascii="標楷體" w:eastAsia="標楷體" w:hAnsi="標楷體"/>
                <w:szCs w:val="24"/>
              </w:rPr>
            </w:pPr>
            <w:r w:rsidRPr="00AE4746">
              <w:rPr>
                <w:rFonts w:ascii="標楷體" w:eastAsia="標楷體" w:hAnsi="標楷體" w:hint="eastAsia"/>
                <w:szCs w:val="24"/>
              </w:rPr>
              <w:t>主要是描述</w:t>
            </w:r>
            <w:proofErr w:type="gramStart"/>
            <w:r w:rsidRPr="00AE4746">
              <w:rPr>
                <w:rFonts w:ascii="標楷體" w:eastAsia="標楷體" w:hAnsi="標楷體" w:hint="eastAsia"/>
                <w:szCs w:val="24"/>
              </w:rPr>
              <w:t>莉</w:t>
            </w:r>
            <w:proofErr w:type="gramEnd"/>
            <w:r w:rsidRPr="00AE4746">
              <w:rPr>
                <w:rFonts w:ascii="標楷體" w:eastAsia="標楷體" w:hAnsi="標楷體" w:hint="eastAsia"/>
                <w:szCs w:val="24"/>
              </w:rPr>
              <w:t>莉從圖書館借一本恐龍的書,由於專心閱讀而忘了還書,而且她的朋友傳達不正確的訊息,造成莉莉的恐懼不敢還書,一走到圖書館就肚子痛,甚至連在作夢時都看見書本中的恐龍威脅她要趕快還書,最後在媽媽和館員的愛心指導下,莉莉不僅還了書,並在圖書館內組成恐龍讀書會。</w:t>
            </w:r>
          </w:p>
          <w:p w14:paraId="6F92915B" w14:textId="6DEBD787" w:rsidR="00D75B6A" w:rsidRPr="00AE4746" w:rsidRDefault="00D75B6A" w:rsidP="00D75B6A">
            <w:pPr>
              <w:autoSpaceDE w:val="0"/>
              <w:autoSpaceDN w:val="0"/>
              <w:adjustRightInd w:val="0"/>
              <w:rPr>
                <w:rStyle w:val="af2"/>
                <w:rFonts w:ascii="標楷體" w:eastAsia="標楷體" w:hAnsi="標楷體"/>
                <w:color w:val="auto"/>
                <w:szCs w:val="24"/>
                <w:u w:val="none"/>
              </w:rPr>
            </w:pPr>
            <w:r w:rsidRPr="00AE4746">
              <w:rPr>
                <w:rFonts w:ascii="標楷體" w:eastAsia="標楷體" w:hAnsi="標楷體"/>
                <w:szCs w:val="24"/>
              </w:rPr>
              <w:fldChar w:fldCharType="begin"/>
            </w:r>
            <w:r w:rsidRPr="00AE4746">
              <w:rPr>
                <w:rFonts w:ascii="標楷體" w:eastAsia="標楷體" w:hAnsi="標楷體"/>
                <w:szCs w:val="24"/>
              </w:rPr>
              <w:instrText xml:space="preserve"> HYPERLINK "http://163.20.170.200/dfon_read/library%20education/01/05-104-05.pps" </w:instrText>
            </w:r>
            <w:r w:rsidRPr="00AE4746">
              <w:rPr>
                <w:rFonts w:ascii="標楷體" w:eastAsia="標楷體" w:hAnsi="標楷體"/>
                <w:szCs w:val="24"/>
              </w:rPr>
              <w:fldChar w:fldCharType="separate"/>
            </w:r>
          </w:p>
          <w:p w14:paraId="43D98235" w14:textId="3896E722" w:rsidR="00F37F64" w:rsidRPr="00AE4746" w:rsidRDefault="00D75B6A" w:rsidP="00B911D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AE4746">
              <w:rPr>
                <w:rFonts w:ascii="標楷體" w:eastAsia="標楷體" w:hAnsi="標楷體"/>
                <w:szCs w:val="24"/>
              </w:rPr>
              <w:fldChar w:fldCharType="end"/>
            </w:r>
            <w:r w:rsidR="00FD66BA" w:rsidRPr="00AE4746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E4746">
              <w:rPr>
                <w:rFonts w:ascii="標楷體" w:eastAsia="標楷體" w:hAnsi="標楷體" w:hint="eastAsia"/>
                <w:szCs w:val="24"/>
              </w:rPr>
              <w:t>2.</w:t>
            </w:r>
            <w:r w:rsidR="00B911D8" w:rsidRPr="00AE4746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="00B911D8" w:rsidRPr="00AE4746">
              <w:rPr>
                <w:rFonts w:ascii="標楷體" w:eastAsia="標楷體" w:hAnsi="標楷體" w:hint="eastAsia"/>
                <w:szCs w:val="24"/>
              </w:rPr>
              <w:t>講解借還書</w:t>
            </w:r>
            <w:proofErr w:type="gramEnd"/>
            <w:r w:rsidR="00B911D8" w:rsidRPr="00AE4746">
              <w:rPr>
                <w:rFonts w:ascii="標楷體" w:eastAsia="標楷體" w:hAnsi="標楷體" w:hint="eastAsia"/>
                <w:szCs w:val="24"/>
              </w:rPr>
              <w:t>規則並進行</w:t>
            </w:r>
            <w:proofErr w:type="gramStart"/>
            <w:r w:rsidR="00B911D8" w:rsidRPr="00AE4746">
              <w:rPr>
                <w:rFonts w:ascii="標楷體" w:eastAsia="標楷體" w:hAnsi="標楷體" w:hint="eastAsia"/>
                <w:szCs w:val="24"/>
              </w:rPr>
              <w:t>快問快</w:t>
            </w:r>
            <w:proofErr w:type="gramEnd"/>
            <w:r w:rsidR="00B911D8" w:rsidRPr="00AE4746">
              <w:rPr>
                <w:rFonts w:ascii="標楷體" w:eastAsia="標楷體" w:hAnsi="標楷體" w:hint="eastAsia"/>
                <w:szCs w:val="24"/>
              </w:rPr>
              <w:t>答</w:t>
            </w:r>
          </w:p>
          <w:p w14:paraId="6B1B789D" w14:textId="508D07E1" w:rsidR="00B911D8" w:rsidRPr="00AE4746" w:rsidRDefault="00B911D8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①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每個同學一次可借幾本書,最遲幾天後需要還書?</w:t>
            </w:r>
          </w:p>
          <w:p w14:paraId="4D74287E" w14:textId="37729A49" w:rsidR="00B911D8" w:rsidRPr="00AE4746" w:rsidRDefault="00B911D8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②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還書的時候要把書放在哪裡?</w:t>
            </w:r>
          </w:p>
          <w:p w14:paraId="2DD4ACA5" w14:textId="2200DDE8" w:rsidR="00B911D8" w:rsidRPr="00AE4746" w:rsidRDefault="00B911D8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③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如果借的書不見了,怎麼辦呢?</w:t>
            </w:r>
          </w:p>
          <w:p w14:paraId="6E04F332" w14:textId="59FC2C1C" w:rsidR="00B911D8" w:rsidRPr="00AE4746" w:rsidRDefault="00B911D8" w:rsidP="008662D7">
            <w:pPr>
              <w:autoSpaceDE w:val="0"/>
              <w:autoSpaceDN w:val="0"/>
              <w:adjustRightInd w:val="0"/>
              <w:ind w:leftChars="304" w:left="7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④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圖書館員可以幫你什麼忙呢?</w:t>
            </w:r>
          </w:p>
          <w:p w14:paraId="3A351520" w14:textId="21783622" w:rsidR="00B911D8" w:rsidRPr="00AE4746" w:rsidRDefault="00B911D8" w:rsidP="00B911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F89D672" w14:textId="256BBF9B" w:rsidR="00B911D8" w:rsidRPr="00AE4746" w:rsidRDefault="00FD66BA" w:rsidP="00B911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B911D8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3.借書體驗</w:t>
            </w:r>
          </w:p>
          <w:p w14:paraId="5D134778" w14:textId="77777777" w:rsidR="00D13635" w:rsidRPr="00AE4746" w:rsidRDefault="00D13635" w:rsidP="00DE06B6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借書</w:t>
            </w:r>
            <w:r w:rsidRPr="00AE4746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流程:</w:t>
            </w:r>
            <w:r w:rsidR="00B911D8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前往圖書館</w:t>
            </w:r>
          </w:p>
          <w:p w14:paraId="1BC17119" w14:textId="3E7B0572" w:rsidR="00B911D8" w:rsidRPr="00AE4746" w:rsidRDefault="00D13635" w:rsidP="008662D7">
            <w:pPr>
              <w:autoSpaceDE w:val="0"/>
              <w:autoSpaceDN w:val="0"/>
              <w:adjustRightInd w:val="0"/>
              <w:ind w:leftChars="304" w:left="1011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①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找</w:t>
            </w:r>
            <w:r w:rsidR="00B911D8"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一本自己喜歡的書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(可查看書背上的書名,翻一翻內容)</w:t>
            </w:r>
          </w:p>
          <w:p w14:paraId="3EA827E3" w14:textId="22768AA3" w:rsidR="00D13635" w:rsidRPr="00AE4746" w:rsidRDefault="00D13635" w:rsidP="008662D7">
            <w:pPr>
              <w:autoSpaceDE w:val="0"/>
              <w:autoSpaceDN w:val="0"/>
              <w:adjustRightInd w:val="0"/>
              <w:ind w:leftChars="304" w:left="1011" w:hangingChars="117" w:hanging="281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AE4746">
              <w:rPr>
                <w:rFonts w:ascii="新細明體" w:eastAsia="新細明體" w:hAnsi="新細明體" w:cs="新細明體" w:hint="eastAsia"/>
                <w:color w:val="252525"/>
                <w:szCs w:val="24"/>
                <w:shd w:val="clear" w:color="auto" w:fill="FFFFFF"/>
              </w:rPr>
              <w:t>②</w:t>
            </w:r>
            <w:r w:rsidRPr="00AE4746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借書證掃描</w:t>
            </w:r>
          </w:p>
          <w:p w14:paraId="704A4EA2" w14:textId="593A409B" w:rsidR="00B911D8" w:rsidRPr="00AE4746" w:rsidRDefault="00D13635" w:rsidP="008662D7">
            <w:pPr>
              <w:autoSpaceDE w:val="0"/>
              <w:autoSpaceDN w:val="0"/>
              <w:adjustRightInd w:val="0"/>
              <w:ind w:leftChars="304" w:left="1011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③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大聲說謝謝</w:t>
            </w:r>
          </w:p>
          <w:p w14:paraId="1DF360D0" w14:textId="343E7171" w:rsidR="00E2461A" w:rsidRPr="00AE4746" w:rsidRDefault="00DE06B6" w:rsidP="00E2461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E06B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單元</w:t>
            </w:r>
            <w:r w:rsidR="00361846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二:脫胎換骨</w:t>
            </w:r>
            <w:r w:rsidR="00E2461A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(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共</w:t>
            </w:r>
            <w:r w:rsidR="00870CA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3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節，第14</w:t>
            </w:r>
            <w:r w:rsidR="00E2461A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16</w:t>
            </w:r>
            <w:r w:rsidR="00E2461A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21</w:t>
            </w:r>
            <w:proofErr w:type="gramStart"/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週</w:t>
            </w:r>
            <w:proofErr w:type="gramEnd"/>
            <w:r w:rsidR="00E2461A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)</w:t>
            </w:r>
          </w:p>
          <w:p w14:paraId="16257D60" w14:textId="62E8F45C" w:rsidR="00361846" w:rsidRPr="00AE4746" w:rsidRDefault="003618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</w:t>
            </w:r>
            <w:r w:rsidR="00DE06B6"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  <w:r w:rsidRPr="00AE47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一】師生默契大考驗</w:t>
            </w:r>
          </w:p>
          <w:p w14:paraId="716FA35C" w14:textId="04948465" w:rsidR="00625951" w:rsidRPr="00625951" w:rsidRDefault="00361846" w:rsidP="0062595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951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Pr="00625951">
              <w:rPr>
                <w:rFonts w:ascii="標楷體" w:eastAsia="標楷體" w:hAnsi="標楷體" w:cs="新細明體"/>
                <w:kern w:val="0"/>
                <w:szCs w:val="24"/>
              </w:rPr>
              <w:t>"</w:t>
            </w:r>
            <w:r w:rsidRPr="00625951">
              <w:rPr>
                <w:rFonts w:ascii="標楷體" w:eastAsia="標楷體" w:hAnsi="標楷體" w:cs="新細明體" w:hint="eastAsia"/>
                <w:kern w:val="0"/>
                <w:szCs w:val="24"/>
              </w:rPr>
              <w:t>老師說</w:t>
            </w:r>
            <w:r w:rsidRPr="00625951">
              <w:rPr>
                <w:rFonts w:ascii="標楷體" w:eastAsia="標楷體" w:hAnsi="標楷體" w:cs="新細明體"/>
                <w:kern w:val="0"/>
                <w:szCs w:val="24"/>
              </w:rPr>
              <w:t>"</w:t>
            </w:r>
            <w:r w:rsidRPr="00625951">
              <w:rPr>
                <w:rFonts w:ascii="標楷體" w:eastAsia="標楷體" w:hAnsi="標楷體" w:cs="新細明體" w:hint="eastAsia"/>
                <w:kern w:val="0"/>
                <w:szCs w:val="24"/>
              </w:rPr>
              <w:t>遊戲口訣與指令，提升學生學習的專注力，師生間建</w:t>
            </w:r>
          </w:p>
          <w:p w14:paraId="50B905A8" w14:textId="62DAF276" w:rsidR="00361846" w:rsidRPr="00625951" w:rsidRDefault="00361846" w:rsidP="00625951">
            <w:pPr>
              <w:pStyle w:val="a4"/>
              <w:autoSpaceDE w:val="0"/>
              <w:autoSpaceDN w:val="0"/>
              <w:adjustRightInd w:val="0"/>
              <w:ind w:leftChars="0" w:left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951">
              <w:rPr>
                <w:rFonts w:ascii="標楷體" w:eastAsia="標楷體" w:hAnsi="標楷體" w:cs="新細明體" w:hint="eastAsia"/>
                <w:kern w:val="0"/>
                <w:szCs w:val="24"/>
              </w:rPr>
              <w:t>立良好的互動。</w:t>
            </w:r>
          </w:p>
          <w:p w14:paraId="1E5566F5" w14:textId="77777777" w:rsidR="00FD66BA" w:rsidRPr="00AE4746" w:rsidRDefault="00FD66BA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82"/>
              <w:gridCol w:w="1382"/>
              <w:gridCol w:w="1382"/>
              <w:gridCol w:w="1383"/>
            </w:tblGrid>
            <w:tr w:rsidR="00361846" w:rsidRPr="00AE4746" w14:paraId="0C6F4C3F" w14:textId="77777777" w:rsidTr="00840248">
              <w:tc>
                <w:tcPr>
                  <w:tcW w:w="1382" w:type="dxa"/>
                </w:tcPr>
                <w:p w14:paraId="651ACB95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老師說</w:t>
                  </w:r>
                </w:p>
              </w:tc>
              <w:tc>
                <w:tcPr>
                  <w:tcW w:w="1382" w:type="dxa"/>
                </w:tcPr>
                <w:p w14:paraId="5000ECE4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生回應</w:t>
                  </w:r>
                </w:p>
              </w:tc>
              <w:tc>
                <w:tcPr>
                  <w:tcW w:w="1382" w:type="dxa"/>
                </w:tcPr>
                <w:p w14:paraId="4E8CD7E5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老師說</w:t>
                  </w:r>
                </w:p>
              </w:tc>
              <w:tc>
                <w:tcPr>
                  <w:tcW w:w="1383" w:type="dxa"/>
                </w:tcPr>
                <w:p w14:paraId="0C4349B5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生回應</w:t>
                  </w:r>
                </w:p>
              </w:tc>
            </w:tr>
            <w:tr w:rsidR="00361846" w:rsidRPr="00AE4746" w14:paraId="586C26AB" w14:textId="77777777" w:rsidTr="00840248">
              <w:tc>
                <w:tcPr>
                  <w:tcW w:w="1382" w:type="dxa"/>
                </w:tcPr>
                <w:p w14:paraId="24CCB5CD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乖</w:t>
                  </w:r>
                  <w:proofErr w:type="gramEnd"/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寶寶</w:t>
                  </w:r>
                </w:p>
              </w:tc>
              <w:tc>
                <w:tcPr>
                  <w:tcW w:w="1382" w:type="dxa"/>
                </w:tcPr>
                <w:p w14:paraId="5C6733B1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會坐好</w:t>
                  </w:r>
                </w:p>
              </w:tc>
              <w:tc>
                <w:tcPr>
                  <w:tcW w:w="1382" w:type="dxa"/>
                </w:tcPr>
                <w:p w14:paraId="7E36EC4E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順風耳</w:t>
                  </w:r>
                </w:p>
              </w:tc>
              <w:tc>
                <w:tcPr>
                  <w:tcW w:w="1383" w:type="dxa"/>
                </w:tcPr>
                <w:p w14:paraId="1C1478D4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注意聽</w:t>
                  </w:r>
                </w:p>
              </w:tc>
            </w:tr>
            <w:tr w:rsidR="00361846" w:rsidRPr="00AE4746" w14:paraId="7F651DF5" w14:textId="77777777" w:rsidTr="00840248">
              <w:tc>
                <w:tcPr>
                  <w:tcW w:w="1382" w:type="dxa"/>
                </w:tcPr>
                <w:p w14:paraId="48145D2A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小偵探</w:t>
                  </w:r>
                </w:p>
              </w:tc>
              <w:tc>
                <w:tcPr>
                  <w:tcW w:w="1382" w:type="dxa"/>
                </w:tcPr>
                <w:p w14:paraId="5046F570" w14:textId="77777777" w:rsidR="00361846" w:rsidRPr="00AE4746" w:rsidRDefault="00361846" w:rsidP="0036184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認真看</w:t>
                  </w:r>
                </w:p>
              </w:tc>
              <w:tc>
                <w:tcPr>
                  <w:tcW w:w="1382" w:type="dxa"/>
                </w:tcPr>
                <w:p w14:paraId="4D42BA14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大白鯊</w:t>
                  </w:r>
                </w:p>
              </w:tc>
              <w:tc>
                <w:tcPr>
                  <w:tcW w:w="1383" w:type="dxa"/>
                </w:tcPr>
                <w:p w14:paraId="13E97CCA" w14:textId="77777777" w:rsidR="00361846" w:rsidRPr="00AE4746" w:rsidRDefault="00361846" w:rsidP="00361846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AE4746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閉嘴巴</w:t>
                  </w:r>
                </w:p>
              </w:tc>
            </w:tr>
          </w:tbl>
          <w:p w14:paraId="1724B0E9" w14:textId="77777777" w:rsidR="001A681A" w:rsidRDefault="00DE06B6" w:rsidP="00361846">
            <w:p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F7BC255" w14:textId="77777777" w:rsidR="001A681A" w:rsidRDefault="001A681A" w:rsidP="00361846">
            <w:p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0F65EAD6" w14:textId="77777777" w:rsidR="001A681A" w:rsidRDefault="001A681A" w:rsidP="00361846">
            <w:p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2B045B0F" w14:textId="0AF8BA09" w:rsidR="00361846" w:rsidRPr="00AE4746" w:rsidRDefault="001A681A" w:rsidP="00361846">
            <w:p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E06B6">
              <w:rPr>
                <w:rFonts w:ascii="標楷體" w:eastAsia="標楷體" w:hAnsi="標楷體" w:hint="eastAsia"/>
              </w:rPr>
              <w:t xml:space="preserve"> </w:t>
            </w:r>
            <w:r w:rsidR="00361846" w:rsidRPr="00AE4746">
              <w:rPr>
                <w:rFonts w:ascii="標楷體" w:eastAsia="標楷體" w:hAnsi="標楷體" w:hint="eastAsia"/>
              </w:rPr>
              <w:t>2共同約定:</w:t>
            </w:r>
          </w:p>
          <w:p w14:paraId="612607B1" w14:textId="77777777" w:rsidR="00361846" w:rsidRPr="00AE4746" w:rsidRDefault="00361846" w:rsidP="00DE06B6">
            <w:pPr>
              <w:pStyle w:val="a4"/>
              <w:numPr>
                <w:ilvl w:val="0"/>
                <w:numId w:val="8"/>
              </w:num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ind w:leftChars="0" w:left="1013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AE4746">
              <w:rPr>
                <w:rFonts w:ascii="標楷體" w:eastAsia="標楷體" w:hAnsi="標楷體" w:hint="eastAsia"/>
              </w:rPr>
              <w:t>規</w:t>
            </w:r>
            <w:proofErr w:type="gramEnd"/>
            <w:r w:rsidRPr="00AE4746">
              <w:rPr>
                <w:rFonts w:ascii="標楷體" w:eastAsia="標楷體" w:hAnsi="標楷體" w:hint="eastAsia"/>
              </w:rPr>
              <w:t>~由老師提出並說明</w:t>
            </w:r>
          </w:p>
          <w:p w14:paraId="0B0208D1" w14:textId="77777777" w:rsidR="00361846" w:rsidRPr="00AE4746" w:rsidRDefault="00361846" w:rsidP="00DE06B6">
            <w:pPr>
              <w:pStyle w:val="a4"/>
              <w:numPr>
                <w:ilvl w:val="0"/>
                <w:numId w:val="8"/>
              </w:num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ind w:leftChars="0" w:left="1013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校規~老師說明小朋友遵守的規定又有那些？(如:走廊樓梯不奔跑、紙屑垃圾不亂丟，女兒牆及高處</w:t>
            </w:r>
            <w:proofErr w:type="gramStart"/>
            <w:r w:rsidRPr="00AE4746">
              <w:rPr>
                <w:rFonts w:ascii="標楷體" w:eastAsia="標楷體" w:hAnsi="標楷體" w:hint="eastAsia"/>
              </w:rPr>
              <w:t>不</w:t>
            </w:r>
            <w:proofErr w:type="gramEnd"/>
            <w:r w:rsidRPr="00AE4746">
              <w:rPr>
                <w:rFonts w:ascii="標楷體" w:eastAsia="標楷體" w:hAnsi="標楷體" w:hint="eastAsia"/>
              </w:rPr>
              <w:t>任意攀爬…</w:t>
            </w:r>
            <w:r w:rsidRPr="00AE4746">
              <w:rPr>
                <w:rFonts w:ascii="標楷體" w:eastAsia="標楷體" w:hAnsi="標楷體"/>
              </w:rPr>
              <w:t>…</w:t>
            </w:r>
            <w:r w:rsidRPr="00AE4746">
              <w:rPr>
                <w:rFonts w:ascii="標楷體" w:eastAsia="標楷體" w:hAnsi="標楷體" w:hint="eastAsia"/>
              </w:rPr>
              <w:t>)</w:t>
            </w:r>
          </w:p>
          <w:p w14:paraId="6818E289" w14:textId="77777777" w:rsidR="00361846" w:rsidRPr="00AE4746" w:rsidRDefault="00361846" w:rsidP="00DE06B6">
            <w:pPr>
              <w:pStyle w:val="a4"/>
              <w:numPr>
                <w:ilvl w:val="0"/>
                <w:numId w:val="8"/>
              </w:num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ind w:leftChars="0" w:left="1013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教師將小朋友可以做到的，逐條寫在黑板上，從最重要的5條開始約定等學童良好的習慣養成後，再接著共同約定其他可以遵守的事項。</w:t>
            </w:r>
          </w:p>
          <w:p w14:paraId="25A3039A" w14:textId="6744298A" w:rsidR="00361846" w:rsidRPr="00DE06B6" w:rsidRDefault="00361846" w:rsidP="00066B2F">
            <w:pPr>
              <w:pStyle w:val="a4"/>
              <w:numPr>
                <w:ilvl w:val="0"/>
                <w:numId w:val="8"/>
              </w:numPr>
              <w:tabs>
                <w:tab w:val="left" w:pos="452"/>
              </w:tabs>
              <w:kinsoku w:val="0"/>
              <w:overflowPunct w:val="0"/>
              <w:adjustRightInd w:val="0"/>
              <w:snapToGrid w:val="0"/>
              <w:ind w:leftChars="0" w:left="10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06B6">
              <w:rPr>
                <w:rFonts w:ascii="標楷體" w:eastAsia="標楷體" w:hAnsi="標楷體" w:hint="eastAsia"/>
              </w:rPr>
              <w:t>讓學生將約定抄寫下來，寫完後將其貼在聯絡</w:t>
            </w:r>
            <w:proofErr w:type="gramStart"/>
            <w:r w:rsidRPr="00DE06B6">
              <w:rPr>
                <w:rFonts w:ascii="標楷體" w:eastAsia="標楷體" w:hAnsi="標楷體" w:hint="eastAsia"/>
              </w:rPr>
              <w:t>簿</w:t>
            </w:r>
            <w:proofErr w:type="gramEnd"/>
            <w:r w:rsidRPr="00DE06B6">
              <w:rPr>
                <w:rFonts w:ascii="標楷體" w:eastAsia="標楷體" w:hAnsi="標楷體" w:hint="eastAsia"/>
              </w:rPr>
              <w:t>後面，除了可以回家與家人分享外，更可以隨時看到提醒自己記得遵守。</w:t>
            </w:r>
          </w:p>
          <w:p w14:paraId="79CDE935" w14:textId="77777777" w:rsidR="00361846" w:rsidRPr="00AE4746" w:rsidRDefault="003618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789448" w14:textId="2B2C5F26" w:rsidR="00361846" w:rsidRPr="00DE06B6" w:rsidRDefault="00DE06B6" w:rsidP="00361846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【主題二</w:t>
            </w:r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】</w:t>
            </w:r>
            <w:r w:rsidR="00361846"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衛生好寶寶</w:t>
            </w:r>
          </w:p>
          <w:p w14:paraId="0BDD7C14" w14:textId="77777777" w:rsidR="00361846" w:rsidRPr="00AE4746" w:rsidRDefault="00361846" w:rsidP="00DE06B6">
            <w:pPr>
              <w:ind w:leftChars="185" w:left="586" w:hangingChars="59" w:hanging="142"/>
              <w:rPr>
                <w:rFonts w:ascii="標楷體" w:eastAsia="標楷體" w:hAnsi="標楷體" w:cs="標楷體"/>
              </w:rPr>
            </w:pPr>
            <w:r w:rsidRPr="00AE4746">
              <w:rPr>
                <w:rFonts w:ascii="標楷體" w:eastAsia="標楷體" w:hAnsi="標楷體" w:cs="標楷體"/>
              </w:rPr>
              <w:t>*</w:t>
            </w:r>
            <w:r w:rsidRPr="00AE4746">
              <w:rPr>
                <w:rFonts w:ascii="標楷體" w:eastAsia="標楷體" w:hAnsi="標楷體" w:cs="標楷體" w:hint="eastAsia"/>
              </w:rPr>
              <w:t>播放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新生</w:t>
            </w:r>
            <w:r w:rsidRPr="00AE4746">
              <w:rPr>
                <w:rFonts w:ascii="標楷體" w:eastAsia="標楷體" w:hAnsi="標楷體" w:cs="標楷體" w:hint="eastAsia"/>
              </w:rPr>
              <w:t>活上廁所的影片(</w:t>
            </w:r>
            <w:hyperlink r:id="rId7" w:history="1">
              <w:r w:rsidRPr="00AE4746">
                <w:rPr>
                  <w:rStyle w:val="af2"/>
                  <w:rFonts w:ascii="標楷體" w:eastAsia="標楷體" w:hAnsi="標楷體" w:cs="標楷體"/>
                  <w:color w:val="auto"/>
                </w:rPr>
                <w:t>https://www.youtube.com/watch?v=67f5tGjPV4Q</w:t>
              </w:r>
            </w:hyperlink>
            <w:r w:rsidRPr="00AE4746">
              <w:rPr>
                <w:rFonts w:ascii="標楷體" w:eastAsia="標楷體" w:hAnsi="標楷體" w:cs="標楷體" w:hint="eastAsia"/>
              </w:rPr>
              <w:t>)</w:t>
            </w:r>
          </w:p>
          <w:p w14:paraId="4AEDD0B9" w14:textId="77777777" w:rsidR="00361846" w:rsidRPr="00AE4746" w:rsidRDefault="00361846" w:rsidP="00DE06B6">
            <w:pPr>
              <w:ind w:leftChars="185" w:left="586" w:hangingChars="59" w:hanging="142"/>
              <w:rPr>
                <w:rFonts w:ascii="標楷體" w:eastAsia="標楷體" w:hAnsi="標楷體" w:cs="標楷體"/>
              </w:rPr>
            </w:pPr>
            <w:r w:rsidRPr="00AE4746">
              <w:rPr>
                <w:rFonts w:ascii="標楷體" w:eastAsia="標楷體" w:hAnsi="標楷體" w:cs="標楷體" w:hint="eastAsia"/>
              </w:rPr>
              <w:t>討論:</w:t>
            </w:r>
          </w:p>
          <w:p w14:paraId="206D31A9" w14:textId="77777777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MS Gothic" w:hint="eastAsia"/>
                <w:kern w:val="0"/>
                <w:szCs w:val="24"/>
              </w:rPr>
              <w:t>1.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指導學童由標誌及設施的不同來認識男廁和女廁。</w:t>
            </w:r>
          </w:p>
          <w:p w14:paraId="1816DBD1" w14:textId="77777777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MS Gothic" w:hint="eastAsia"/>
                <w:kern w:val="0"/>
                <w:szCs w:val="24"/>
              </w:rPr>
              <w:t>2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認識男生專用的小便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斗及蹲式</w:t>
            </w:r>
            <w:proofErr w:type="gramEnd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馬桶和無障礙廁所。</w:t>
            </w:r>
          </w:p>
          <w:p w14:paraId="3FFB95FA" w14:textId="77777777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MS Gothic" w:hint="eastAsia"/>
                <w:kern w:val="0"/>
                <w:szCs w:val="24"/>
              </w:rPr>
              <w:t>3.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使用小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祕</w:t>
            </w:r>
            <w:proofErr w:type="gramEnd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訣：對準廁所地板上的腳印。</w:t>
            </w:r>
          </w:p>
          <w:p w14:paraId="168BCC74" w14:textId="6A755C3C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MS Gothic" w:hint="eastAsia"/>
                <w:kern w:val="0"/>
                <w:szCs w:val="24"/>
              </w:rPr>
              <w:t>4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注意事項：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如廁完</w:t>
            </w:r>
            <w:proofErr w:type="gramEnd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，要由前往後將屁股擦乾淨，衛生紙丟進垃圾桶，並沖水，保持廁所乾淨。</w:t>
            </w:r>
          </w:p>
          <w:p w14:paraId="0C2F2DE0" w14:textId="77777777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MS Gothic" w:hint="eastAsia"/>
                <w:kern w:val="0"/>
                <w:szCs w:val="24"/>
              </w:rPr>
              <w:t>5.</w:t>
            </w: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說明緊急求助鈴的用處，並提醒學童平時不可以亂按。</w:t>
            </w:r>
          </w:p>
          <w:p w14:paraId="08FF928A" w14:textId="77777777" w:rsidR="00361846" w:rsidRPr="00AE4746" w:rsidRDefault="00361846" w:rsidP="00DE06B6">
            <w:pPr>
              <w:autoSpaceDE w:val="0"/>
              <w:autoSpaceDN w:val="0"/>
              <w:adjustRightInd w:val="0"/>
              <w:ind w:leftChars="185" w:left="586" w:hangingChars="59" w:hanging="142"/>
              <w:rPr>
                <w:rFonts w:ascii="標楷體" w:eastAsia="標楷體" w:hAnsi="標楷體" w:cs="標楷體"/>
              </w:rPr>
            </w:pPr>
            <w:r w:rsidRPr="00AE4746">
              <w:rPr>
                <w:rFonts w:ascii="標楷體" w:eastAsia="標楷體" w:hAnsi="標楷體" w:cs="標楷體" w:hint="eastAsia"/>
              </w:rPr>
              <w:t>*播放洗手影片(</w:t>
            </w:r>
            <w:r w:rsidRPr="00AE4746">
              <w:rPr>
                <w:rFonts w:ascii="標楷體" w:eastAsia="標楷體" w:hAnsi="標楷體" w:cs="標楷體"/>
              </w:rPr>
              <w:t>https://www.youtube.com/watch?v=iK7QflCk2qg</w:t>
            </w:r>
            <w:r w:rsidRPr="00AE4746">
              <w:rPr>
                <w:rFonts w:ascii="標楷體" w:eastAsia="標楷體" w:hAnsi="標楷體" w:cs="標楷體" w:hint="eastAsia"/>
              </w:rPr>
              <w:t>)</w:t>
            </w:r>
          </w:p>
          <w:p w14:paraId="4FA57965" w14:textId="77777777" w:rsidR="00361846" w:rsidRPr="00AE4746" w:rsidRDefault="00361846" w:rsidP="00361846">
            <w:pPr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cs="標楷體" w:hint="eastAsia"/>
              </w:rPr>
              <w:t>討論:</w:t>
            </w:r>
            <w:r w:rsidRPr="00AE4746">
              <w:rPr>
                <w:rFonts w:ascii="標楷體" w:eastAsia="標楷體" w:hAnsi="標楷體" w:hint="eastAsia"/>
              </w:rPr>
              <w:t xml:space="preserve"> </w:t>
            </w:r>
          </w:p>
          <w:p w14:paraId="1A2EF98D" w14:textId="77777777" w:rsidR="00361846" w:rsidRPr="00AE4746" w:rsidRDefault="00361846" w:rsidP="00DE06B6">
            <w:pPr>
              <w:ind w:firstLineChars="185" w:firstLine="444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1.能知道保持雙手乾淨的重要性。</w:t>
            </w:r>
          </w:p>
          <w:p w14:paraId="1728523E" w14:textId="5E9C981E" w:rsidR="00361846" w:rsidRPr="00AE4746" w:rsidRDefault="00625951" w:rsidP="00DE0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61846" w:rsidRPr="00AE4746">
              <w:rPr>
                <w:rFonts w:ascii="標楷體" w:eastAsia="標楷體" w:hAnsi="標楷體" w:hint="eastAsia"/>
              </w:rPr>
              <w:t>2. 熟悉洗手七步驟：(內、外、夾、弓、大、立、腕)</w:t>
            </w:r>
            <w:r w:rsidR="00361846" w:rsidRPr="00AE4746">
              <w:rPr>
                <w:rFonts w:ascii="標楷體" w:eastAsia="標楷體" w:hAnsi="標楷體"/>
              </w:rPr>
              <w:t xml:space="preserve"> </w:t>
            </w:r>
          </w:p>
          <w:p w14:paraId="00E7DAF6" w14:textId="77777777" w:rsidR="00361846" w:rsidRPr="00AE4746" w:rsidRDefault="0036184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標楷體"/>
              </w:rPr>
            </w:pPr>
            <w:r w:rsidRPr="00AE4746">
              <w:rPr>
                <w:rFonts w:ascii="標楷體" w:eastAsia="標楷體" w:hAnsi="標楷體" w:hint="eastAsia"/>
              </w:rPr>
              <w:t>3. 教師歸納：養成良好的健康態度和習慣，讓自己遠離病毒、保持健康。</w:t>
            </w:r>
          </w:p>
          <w:p w14:paraId="59C7B8F3" w14:textId="77777777" w:rsidR="00361846" w:rsidRPr="00AE4746" w:rsidRDefault="00361846" w:rsidP="003618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（二）演練時間：</w:t>
            </w:r>
          </w:p>
          <w:p w14:paraId="5E0F3B36" w14:textId="77777777" w:rsidR="00361846" w:rsidRPr="00AE4746" w:rsidRDefault="0036184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1.蹲式馬桶的使用方法。</w:t>
            </w:r>
          </w:p>
          <w:p w14:paraId="095F725E" w14:textId="77777777" w:rsidR="00361846" w:rsidRPr="00AE4746" w:rsidRDefault="0036184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2.老師實地指導並示範沖水設備。</w:t>
            </w:r>
          </w:p>
          <w:p w14:paraId="2DB33B45" w14:textId="5E5F1BDE" w:rsidR="00361846" w:rsidRDefault="0036184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3.練習洗手七步驟</w:t>
            </w:r>
          </w:p>
          <w:p w14:paraId="01BCFD00" w14:textId="77777777" w:rsidR="00DE06B6" w:rsidRPr="00AE4746" w:rsidRDefault="00DE06B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F5859B" w14:textId="3E8E48DC" w:rsidR="00361846" w:rsidRPr="00DE06B6" w:rsidRDefault="00361846" w:rsidP="00361846">
            <w:pPr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</w:t>
            </w:r>
            <w:r w:rsidR="00DE06B6"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三】</w:t>
            </w:r>
            <w:proofErr w:type="gramStart"/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打掃小達人</w:t>
            </w:r>
            <w:proofErr w:type="gramEnd"/>
          </w:p>
          <w:p w14:paraId="19136659" w14:textId="77777777" w:rsidR="00361846" w:rsidRPr="00AE4746" w:rsidRDefault="00361846" w:rsidP="00DE06B6">
            <w:pPr>
              <w:autoSpaceDE w:val="0"/>
              <w:autoSpaceDN w:val="0"/>
              <w:adjustRightInd w:val="0"/>
              <w:ind w:firstLineChars="185" w:firstLine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*播放小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新生如何打掃教學影片(</w:t>
            </w:r>
            <w:hyperlink r:id="rId8" w:history="1">
              <w:r w:rsidRPr="00AE4746">
                <w:rPr>
                  <w:rStyle w:val="af2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https://www.youtube.com/watch?v=TfniioNDlPE</w:t>
              </w:r>
            </w:hyperlink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184A3269" w14:textId="5CF68B96" w:rsidR="00361846" w:rsidRPr="00AE4746" w:rsidRDefault="00DE06B6" w:rsidP="00DE0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61846" w:rsidRPr="00AE4746">
              <w:rPr>
                <w:rFonts w:ascii="標楷體" w:eastAsia="標楷體" w:hAnsi="標楷體" w:hint="eastAsia"/>
              </w:rPr>
              <w:t>(</w:t>
            </w:r>
            <w:proofErr w:type="gramStart"/>
            <w:r w:rsidR="00361846" w:rsidRPr="00AE4746">
              <w:rPr>
                <w:rFonts w:ascii="標楷體" w:eastAsia="標楷體" w:hAnsi="標楷體" w:hint="eastAsia"/>
              </w:rPr>
              <w:t>一</w:t>
            </w:r>
            <w:proofErr w:type="gramEnd"/>
            <w:r w:rsidR="00361846" w:rsidRPr="00AE4746">
              <w:rPr>
                <w:rFonts w:ascii="標楷體" w:eastAsia="標楷體" w:hAnsi="標楷體" w:hint="eastAsia"/>
              </w:rPr>
              <w:t>)自己學習空間的清潔</w:t>
            </w:r>
          </w:p>
          <w:p w14:paraId="717CA3F5" w14:textId="77777777" w:rsidR="00361846" w:rsidRPr="00AE4746" w:rsidRDefault="00361846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t>1.</w:t>
            </w:r>
            <w:r w:rsidRPr="00AE4746">
              <w:rPr>
                <w:rFonts w:ascii="標楷體" w:eastAsia="標楷體" w:hAnsi="標楷體"/>
                <w:bCs/>
              </w:rPr>
              <w:t xml:space="preserve"> </w:t>
            </w:r>
            <w:r w:rsidRPr="00AE4746">
              <w:rPr>
                <w:rFonts w:ascii="標楷體" w:eastAsia="標楷體" w:hAnsi="標楷體" w:hint="eastAsia"/>
                <w:bCs/>
              </w:rPr>
              <w:t>老師拿出抹布和小掃把，請學生發表如何使用這兩項工具。</w:t>
            </w:r>
          </w:p>
          <w:p w14:paraId="55AAE896" w14:textId="77777777" w:rsidR="00361846" w:rsidRPr="00AE4746" w:rsidRDefault="00361846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lastRenderedPageBreak/>
              <w:t>2. 老師說明並示範如何使用抹布後，請學生拿出自己的抹布跟著實際</w:t>
            </w:r>
          </w:p>
          <w:p w14:paraId="18A9A2A1" w14:textId="77777777" w:rsidR="00361846" w:rsidRPr="00AE4746" w:rsidRDefault="00361846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t xml:space="preserve">  操作。</w:t>
            </w:r>
          </w:p>
          <w:p w14:paraId="38849C47" w14:textId="755AFF91" w:rsidR="00625951" w:rsidRDefault="00625951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361846" w:rsidRPr="00AE4746">
              <w:rPr>
                <w:rFonts w:ascii="標楷體" w:eastAsia="標楷體" w:hAnsi="標楷體" w:hint="eastAsia"/>
                <w:bCs/>
              </w:rPr>
              <w:t>老師說明並示範如何使用小掃把後，</w:t>
            </w:r>
            <w:r w:rsidR="00361846" w:rsidRPr="00AE4746">
              <w:rPr>
                <w:rFonts w:ascii="標楷體" w:eastAsia="標楷體" w:hAnsi="標楷體"/>
                <w:bCs/>
              </w:rPr>
              <w:t xml:space="preserve"> </w:t>
            </w:r>
            <w:r w:rsidR="00361846" w:rsidRPr="00AE4746">
              <w:rPr>
                <w:rFonts w:ascii="標楷體" w:eastAsia="標楷體" w:hAnsi="標楷體" w:hint="eastAsia"/>
                <w:bCs/>
              </w:rPr>
              <w:t>請小朋友跟著掃自己的學習空</w:t>
            </w:r>
          </w:p>
          <w:p w14:paraId="3ED0AFB0" w14:textId="2586F685" w:rsidR="00361846" w:rsidRPr="00AE4746" w:rsidRDefault="00625951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361846" w:rsidRPr="00AE4746">
              <w:rPr>
                <w:rFonts w:ascii="標楷體" w:eastAsia="標楷體" w:hAnsi="標楷體" w:hint="eastAsia"/>
                <w:bCs/>
              </w:rPr>
              <w:t>間。</w:t>
            </w:r>
          </w:p>
          <w:p w14:paraId="66F0CB6D" w14:textId="77777777" w:rsidR="00361846" w:rsidRPr="00AE4746" w:rsidRDefault="00361846" w:rsidP="00361846">
            <w:pPr>
              <w:ind w:left="23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 xml:space="preserve"> (二)教室環境的清潔</w:t>
            </w:r>
          </w:p>
          <w:p w14:paraId="3EB9024B" w14:textId="77777777" w:rsidR="00361846" w:rsidRPr="00AE4746" w:rsidRDefault="00361846" w:rsidP="00DE06B6">
            <w:pPr>
              <w:ind w:firstLineChars="185" w:firstLine="444"/>
              <w:rPr>
                <w:rFonts w:ascii="標楷體" w:eastAsia="標楷體" w:hAnsi="標楷體"/>
                <w:bCs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t>1.老師拿出掃把、畚箕、拖把、水桶、垃圾桶</w:t>
            </w:r>
            <w:r w:rsidRPr="00AE4746">
              <w:rPr>
                <w:rFonts w:ascii="標楷體" w:eastAsia="標楷體" w:hAnsi="標楷體"/>
                <w:bCs/>
              </w:rPr>
              <w:t>…</w:t>
            </w:r>
            <w:r w:rsidRPr="00AE4746">
              <w:rPr>
                <w:rFonts w:ascii="標楷體" w:eastAsia="標楷體" w:hAnsi="標楷體" w:hint="eastAsia"/>
                <w:bCs/>
              </w:rPr>
              <w:t>示範正確的使用方式。</w:t>
            </w:r>
          </w:p>
          <w:p w14:paraId="3F0B527D" w14:textId="77777777" w:rsidR="00625951" w:rsidRDefault="00361846" w:rsidP="00DE06B6">
            <w:pPr>
              <w:ind w:firstLineChars="185" w:firstLine="444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t>2.</w:t>
            </w:r>
            <w:r w:rsidRPr="00AE4746">
              <w:rPr>
                <w:rFonts w:ascii="標楷體" w:eastAsia="標楷體" w:hAnsi="標楷體" w:hint="eastAsia"/>
              </w:rPr>
              <w:t>老師教導學生正確打掃的做法，如：</w:t>
            </w:r>
            <w:proofErr w:type="gramStart"/>
            <w:r w:rsidRPr="00AE4746">
              <w:rPr>
                <w:rFonts w:ascii="標楷體" w:eastAsia="標楷體" w:hAnsi="標楷體" w:hint="eastAsia"/>
              </w:rPr>
              <w:t>怎麼拿握掃把</w:t>
            </w:r>
            <w:proofErr w:type="gramEnd"/>
            <w:r w:rsidRPr="00AE4746">
              <w:rPr>
                <w:rFonts w:ascii="標楷體" w:eastAsia="標楷體" w:hAnsi="標楷體" w:hint="eastAsia"/>
              </w:rPr>
              <w:t>，怎麼將垃圾掃進</w:t>
            </w:r>
          </w:p>
          <w:p w14:paraId="5A99CE16" w14:textId="562F2EA5" w:rsidR="00361846" w:rsidRPr="00AE4746" w:rsidRDefault="00625951" w:rsidP="00DE06B6">
            <w:pPr>
              <w:ind w:firstLineChars="185" w:firstLine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61846" w:rsidRPr="00AE4746">
              <w:rPr>
                <w:rFonts w:ascii="標楷體" w:eastAsia="標楷體" w:hAnsi="標楷體" w:hint="eastAsia"/>
              </w:rPr>
              <w:t>畚箕，如何</w:t>
            </w:r>
            <w:proofErr w:type="gramStart"/>
            <w:r w:rsidR="00361846" w:rsidRPr="00AE4746">
              <w:rPr>
                <w:rFonts w:ascii="標楷體" w:eastAsia="標楷體" w:hAnsi="標楷體" w:hint="eastAsia"/>
              </w:rPr>
              <w:t>擰</w:t>
            </w:r>
            <w:proofErr w:type="gramEnd"/>
            <w:r w:rsidR="00361846" w:rsidRPr="00AE4746">
              <w:rPr>
                <w:rFonts w:ascii="標楷體" w:eastAsia="標楷體" w:hAnsi="標楷體" w:hint="eastAsia"/>
              </w:rPr>
              <w:t>拖把</w:t>
            </w:r>
            <w:r w:rsidR="00361846" w:rsidRPr="00AE4746">
              <w:rPr>
                <w:rFonts w:ascii="標楷體" w:eastAsia="標楷體" w:hAnsi="標楷體"/>
              </w:rPr>
              <w:t>……</w:t>
            </w:r>
            <w:r w:rsidR="00361846" w:rsidRPr="00AE4746">
              <w:rPr>
                <w:rFonts w:ascii="標楷體" w:eastAsia="標楷體" w:hAnsi="標楷體" w:hint="eastAsia"/>
              </w:rPr>
              <w:t>等，接著讓學</w:t>
            </w:r>
            <w:r w:rsidR="00361846" w:rsidRPr="00AE4746">
              <w:rPr>
                <w:rFonts w:ascii="標楷體" w:eastAsia="標楷體" w:hAnsi="標楷體" w:hint="eastAsia"/>
                <w:bCs/>
              </w:rPr>
              <w:t>生</w:t>
            </w:r>
            <w:r w:rsidR="00361846" w:rsidRPr="00AE4746">
              <w:rPr>
                <w:rFonts w:ascii="標楷體" w:eastAsia="標楷體" w:hAnsi="標楷體" w:hint="eastAsia"/>
              </w:rPr>
              <w:t>練習操作打掃用具</w:t>
            </w:r>
            <w:r w:rsidR="00361846" w:rsidRPr="00AE4746">
              <w:rPr>
                <w:rFonts w:ascii="標楷體" w:eastAsia="標楷體" w:hAnsi="標楷體" w:hint="eastAsia"/>
                <w:bCs/>
              </w:rPr>
              <w:t>。</w:t>
            </w:r>
          </w:p>
          <w:p w14:paraId="59840FD6" w14:textId="1262F27A" w:rsidR="00361846" w:rsidRPr="00AE4746" w:rsidRDefault="00361846" w:rsidP="00361846">
            <w:pPr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  <w:bCs/>
              </w:rPr>
              <w:t xml:space="preserve"> (三)</w:t>
            </w:r>
            <w:r w:rsidRPr="00AE4746">
              <w:rPr>
                <w:rFonts w:ascii="標楷體" w:eastAsia="標楷體" w:hAnsi="標楷體" w:hint="eastAsia"/>
              </w:rPr>
              <w:t>分配清潔工作</w:t>
            </w:r>
          </w:p>
          <w:p w14:paraId="3A606985" w14:textId="0EAF4114" w:rsidR="00361846" w:rsidRPr="00AE4746" w:rsidRDefault="00DE06B6" w:rsidP="0036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61846" w:rsidRPr="00AE4746">
              <w:rPr>
                <w:rFonts w:ascii="標楷體" w:eastAsia="標楷體" w:hAnsi="標楷體" w:hint="eastAsia"/>
              </w:rPr>
              <w:t>老師請學生決定自己可以負責教室內哪一項整理工作。</w:t>
            </w:r>
          </w:p>
          <w:p w14:paraId="1FBCF8EC" w14:textId="226B8891" w:rsidR="00361846" w:rsidRPr="00AE4746" w:rsidRDefault="00DE06B6" w:rsidP="0036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61846" w:rsidRPr="00AE4746">
              <w:rPr>
                <w:rFonts w:ascii="標楷體" w:eastAsia="標楷體" w:hAnsi="標楷體" w:hint="eastAsia"/>
              </w:rPr>
              <w:t>(四)進行班級大掃除</w:t>
            </w:r>
          </w:p>
          <w:p w14:paraId="51CE90DD" w14:textId="4425A48D" w:rsidR="00625951" w:rsidRDefault="00625951" w:rsidP="0036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61846" w:rsidRPr="00AE4746">
              <w:rPr>
                <w:rFonts w:ascii="標楷體" w:eastAsia="標楷體" w:hAnsi="標楷體" w:hint="eastAsia"/>
              </w:rPr>
              <w:t>進行打掃時，老師一邊巡視學生的打掃狀況，一邊鼓勵、指導以及提</w:t>
            </w:r>
          </w:p>
          <w:p w14:paraId="2FA634E6" w14:textId="3FC1B748" w:rsidR="00361846" w:rsidRPr="00AE4746" w:rsidRDefault="00625951" w:rsidP="003618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61846" w:rsidRPr="00AE4746">
              <w:rPr>
                <w:rFonts w:ascii="標楷體" w:eastAsia="標楷體" w:hAnsi="標楷體" w:hint="eastAsia"/>
              </w:rPr>
              <w:t>示學生沒注意到的小地方。</w:t>
            </w:r>
          </w:p>
          <w:p w14:paraId="38930B00" w14:textId="77777777" w:rsidR="00DE06B6" w:rsidRDefault="00DE06B6" w:rsidP="00361846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483A1E" w14:textId="7C98BC9D" w:rsidR="00361846" w:rsidRPr="00DE06B6" w:rsidRDefault="00361846" w:rsidP="00361846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</w:t>
            </w:r>
            <w:r w:rsidR="00DE06B6"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  <w:r w:rsidRPr="00DE06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四】整理小高手</w:t>
            </w:r>
          </w:p>
          <w:p w14:paraId="6BEA4D37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*整理置物櫃</w:t>
            </w:r>
          </w:p>
          <w:p w14:paraId="3D53EB59" w14:textId="50B4C492" w:rsidR="00361846" w:rsidRPr="00AE4746" w:rsidRDefault="00361846" w:rsidP="00DE06B6">
            <w:pPr>
              <w:spacing w:line="240" w:lineRule="atLeast"/>
              <w:ind w:leftChars="304" w:left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1.老師秀出5位小朋友置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szCs w:val="24"/>
              </w:rPr>
              <w:t>物櫃擺置</w:t>
            </w:r>
            <w:proofErr w:type="gramEnd"/>
            <w:r w:rsidRPr="00AE4746">
              <w:rPr>
                <w:rFonts w:ascii="標楷體" w:eastAsia="標楷體" w:hAnsi="標楷體" w:cs="新細明體" w:hint="eastAsia"/>
                <w:szCs w:val="24"/>
              </w:rPr>
              <w:t>情形照片，讓小朋友投票評選，選出最佳整理獎。</w:t>
            </w:r>
          </w:p>
          <w:p w14:paraId="57788967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2.學生發表：置物櫃如何整理才整齊？</w:t>
            </w:r>
          </w:p>
          <w:p w14:paraId="463C069D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3.檢查自己在教室裡抽屜及置物櫃是否整潔並練習整理。</w:t>
            </w:r>
          </w:p>
          <w:p w14:paraId="07D698D8" w14:textId="322EC852" w:rsidR="00361846" w:rsidRPr="00AE4746" w:rsidRDefault="00361846" w:rsidP="00DE06B6">
            <w:pPr>
              <w:spacing w:line="240" w:lineRule="atLeast"/>
              <w:ind w:leftChars="304" w:left="730"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*播放書包收納術教學影片</w:t>
            </w:r>
            <w:r w:rsidR="00DE06B6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AE4746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Pr="00AE4746">
              <w:rPr>
                <w:rFonts w:ascii="標楷體" w:eastAsia="標楷體" w:hAnsi="標楷體" w:cs="新細明體"/>
                <w:szCs w:val="24"/>
              </w:rPr>
              <w:t>https://www.youtube.com/watch?v=DkC_KCTj_Q</w:t>
            </w:r>
            <w:proofErr w:type="gramStart"/>
            <w:r w:rsidRPr="00AE4746">
              <w:rPr>
                <w:rFonts w:ascii="標楷體" w:eastAsia="標楷體" w:hAnsi="標楷體" w:cs="新細明體"/>
                <w:szCs w:val="24"/>
              </w:rPr>
              <w:t>0</w:t>
            </w:r>
            <w:r w:rsidRPr="00AE4746">
              <w:rPr>
                <w:rFonts w:ascii="標楷體" w:eastAsia="標楷體" w:hAnsi="標楷體" w:cs="新細明體" w:hint="eastAsia"/>
                <w:szCs w:val="24"/>
              </w:rPr>
              <w:t xml:space="preserve"> )</w:t>
            </w:r>
            <w:proofErr w:type="gramEnd"/>
          </w:p>
          <w:p w14:paraId="4EB247D9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 xml:space="preserve">討論：(1)書包要如何整理？  </w:t>
            </w:r>
          </w:p>
          <w:p w14:paraId="287B1E35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 xml:space="preserve">      (2)鉛筆盒如何整理？</w:t>
            </w:r>
          </w:p>
          <w:p w14:paraId="1642B0F2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 xml:space="preserve">      (3)什麼時候整理書包？</w:t>
            </w:r>
          </w:p>
          <w:p w14:paraId="178AF7A7" w14:textId="77777777" w:rsidR="00361846" w:rsidRPr="00AE4746" w:rsidRDefault="00361846" w:rsidP="00DE06B6">
            <w:pPr>
              <w:spacing w:line="240" w:lineRule="atLeast"/>
              <w:ind w:firstLineChars="304" w:firstLine="730"/>
              <w:rPr>
                <w:rFonts w:ascii="標楷體" w:eastAsia="標楷體" w:hAnsi="標楷體" w:cs="新細明體"/>
                <w:szCs w:val="24"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 xml:space="preserve">      (4)自己的書包誰來整理？</w:t>
            </w:r>
            <w:proofErr w:type="gramStart"/>
            <w:r w:rsidRPr="00AE4746">
              <w:rPr>
                <w:rFonts w:ascii="標楷體" w:eastAsia="標楷體" w:hAnsi="標楷體" w:cs="新細明體" w:hint="eastAsia"/>
                <w:szCs w:val="24"/>
              </w:rPr>
              <w:t>誰來背</w:t>
            </w:r>
            <w:proofErr w:type="gramEnd"/>
            <w:r w:rsidRPr="00AE4746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44A823A4" w14:textId="77777777" w:rsidR="003B0497" w:rsidRDefault="00625951" w:rsidP="00625951">
            <w:pPr>
              <w:snapToGrid w:val="0"/>
              <w:spacing w:line="30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</w:t>
            </w:r>
            <w:r w:rsidR="00361846" w:rsidRPr="00AE4746">
              <w:rPr>
                <w:rFonts w:ascii="標楷體" w:eastAsia="標楷體" w:hAnsi="標楷體" w:cs="新細明體" w:hint="eastAsia"/>
                <w:szCs w:val="24"/>
              </w:rPr>
              <w:t>演練: 根據「聯絡簿」找出當天應帶回家的課本,習作和作業</w:t>
            </w:r>
            <w:proofErr w:type="gramStart"/>
            <w:r w:rsidR="00361846" w:rsidRPr="00AE4746">
              <w:rPr>
                <w:rFonts w:ascii="標楷體" w:eastAsia="標楷體" w:hAnsi="標楷體" w:cs="新細明體" w:hint="eastAsia"/>
                <w:szCs w:val="24"/>
              </w:rPr>
              <w:t>簿</w:t>
            </w:r>
            <w:proofErr w:type="gramEnd"/>
            <w:r w:rsidR="00361846" w:rsidRPr="00AE4746">
              <w:rPr>
                <w:rFonts w:ascii="標楷體" w:eastAsia="標楷體" w:hAnsi="標楷體" w:cs="新細明體" w:hint="eastAsia"/>
                <w:szCs w:val="24"/>
              </w:rPr>
              <w:t>以及</w:t>
            </w:r>
          </w:p>
          <w:p w14:paraId="48185A22" w14:textId="2A2C36B4" w:rsidR="00361846" w:rsidRDefault="003B0497" w:rsidP="00625951">
            <w:pPr>
              <w:snapToGrid w:val="0"/>
              <w:spacing w:line="30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      </w:t>
            </w:r>
            <w:r w:rsidR="00361846" w:rsidRPr="00AE4746">
              <w:rPr>
                <w:rFonts w:ascii="標楷體" w:eastAsia="標楷體" w:hAnsi="標楷體" w:cs="新細明體" w:hint="eastAsia"/>
                <w:szCs w:val="24"/>
              </w:rPr>
              <w:t>學用品練習放進書包。</w:t>
            </w:r>
          </w:p>
          <w:p w14:paraId="57C7C9F1" w14:textId="77777777" w:rsidR="00697069" w:rsidRDefault="00697069" w:rsidP="00DE06B6">
            <w:pPr>
              <w:snapToGrid w:val="0"/>
              <w:spacing w:line="300" w:lineRule="auto"/>
              <w:ind w:leftChars="422" w:left="1013" w:firstLineChars="304" w:firstLine="730"/>
              <w:rPr>
                <w:rFonts w:ascii="標楷體" w:eastAsia="標楷體" w:hAnsi="標楷體" w:cs="新細明體"/>
                <w:szCs w:val="24"/>
              </w:rPr>
            </w:pPr>
          </w:p>
          <w:p w14:paraId="6E8D77A2" w14:textId="6B8BF6D8" w:rsidR="00E2461A" w:rsidRPr="00AE4746" w:rsidRDefault="00697069" w:rsidP="00E2461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E2461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單元三、一起來數讀</w:t>
            </w:r>
            <w:r w:rsidR="00E2461A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(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共4節，第9</w:t>
            </w:r>
            <w:r w:rsidR="00E2461A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17</w:t>
            </w:r>
            <w:r w:rsidR="00E2461A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19</w:t>
            </w:r>
            <w:r w:rsidR="00E2461A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、</w:t>
            </w:r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20</w:t>
            </w:r>
            <w:proofErr w:type="gramStart"/>
            <w:r w:rsidR="00E246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週</w:t>
            </w:r>
            <w:proofErr w:type="gramEnd"/>
            <w:r w:rsidR="00E2461A" w:rsidRPr="00AE47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)</w:t>
            </w:r>
          </w:p>
          <w:p w14:paraId="273B072D" w14:textId="1F327A60" w:rsidR="00697069" w:rsidRPr="00E2461A" w:rsidRDefault="00697069" w:rsidP="00697069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2461A">
              <w:rPr>
                <w:rFonts w:eastAsia="標楷體" w:hint="eastAsia"/>
                <w:noProof/>
                <w:sz w:val="28"/>
                <w:szCs w:val="28"/>
              </w:rPr>
              <w:t>主題一</w:t>
            </w:r>
            <w:r w:rsidRPr="00E2461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、一起來數位學習</w:t>
            </w:r>
          </w:p>
          <w:p w14:paraId="1E8F1A6C" w14:textId="77777777" w:rsidR="00697069" w:rsidRPr="00E2461A" w:rsidRDefault="00697069" w:rsidP="00697069">
            <w:pPr>
              <w:pStyle w:val="a4"/>
              <w:numPr>
                <w:ilvl w:val="0"/>
                <w:numId w:val="11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t>從互動電子書的多媒體資源進入數位學習。</w:t>
            </w:r>
          </w:p>
          <w:p w14:paraId="72F5693D" w14:textId="77777777" w:rsidR="00697069" w:rsidRPr="00E2461A" w:rsidRDefault="00697069" w:rsidP="00697069">
            <w:pPr>
              <w:pStyle w:val="a4"/>
              <w:numPr>
                <w:ilvl w:val="0"/>
                <w:numId w:val="11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t>教師引導數位學習，建立學生善用各樣學習資源的能力。</w:t>
            </w:r>
          </w:p>
          <w:p w14:paraId="4BD3385A" w14:textId="77777777" w:rsidR="00697069" w:rsidRPr="00E2461A" w:rsidRDefault="00697069" w:rsidP="00697069">
            <w:pPr>
              <w:pStyle w:val="a4"/>
              <w:numPr>
                <w:ilvl w:val="0"/>
                <w:numId w:val="11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t>認識網路數位學習資源。</w:t>
            </w:r>
          </w:p>
          <w:p w14:paraId="0125C3D1" w14:textId="77777777" w:rsidR="00697069" w:rsidRPr="00E2461A" w:rsidRDefault="00697069" w:rsidP="00697069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2461A">
              <w:rPr>
                <w:rFonts w:ascii="標楷體" w:eastAsia="標楷體" w:hAnsi="標楷體" w:hint="eastAsia"/>
                <w:noProof/>
                <w:sz w:val="28"/>
                <w:szCs w:val="28"/>
              </w:rPr>
              <w:t>主題二、Cr</w:t>
            </w:r>
            <w:r w:rsidRPr="00E2461A">
              <w:rPr>
                <w:rFonts w:ascii="標楷體" w:eastAsia="標楷體" w:hAnsi="標楷體"/>
                <w:noProof/>
                <w:sz w:val="28"/>
                <w:szCs w:val="28"/>
              </w:rPr>
              <w:t>eator</w:t>
            </w:r>
            <w:r w:rsidRPr="00E2461A">
              <w:rPr>
                <w:rFonts w:ascii="標楷體" w:eastAsia="標楷體" w:hAnsi="標楷體" w:hint="eastAsia"/>
                <w:noProof/>
                <w:sz w:val="28"/>
                <w:szCs w:val="28"/>
              </w:rPr>
              <w:t>問題解決我最行</w:t>
            </w:r>
          </w:p>
          <w:p w14:paraId="20D5EAB7" w14:textId="77777777" w:rsidR="00697069" w:rsidRPr="00E2461A" w:rsidRDefault="00697069" w:rsidP="00697069">
            <w:pPr>
              <w:pStyle w:val="a4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t>老師透過數位平台任務關卡虛擬情境，引導問題思考</w:t>
            </w:r>
          </w:p>
          <w:p w14:paraId="499A3464" w14:textId="77777777" w:rsidR="00697069" w:rsidRPr="00E2461A" w:rsidRDefault="00697069" w:rsidP="00697069">
            <w:pPr>
              <w:pStyle w:val="a4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t>學生經由通關任務解題，學習圖像思考解題，建立起解決生活中問題的能力。</w:t>
            </w:r>
          </w:p>
          <w:p w14:paraId="3BD8B15D" w14:textId="77777777" w:rsidR="00697069" w:rsidRPr="00E2461A" w:rsidRDefault="00697069" w:rsidP="00697069">
            <w:pPr>
              <w:pStyle w:val="a4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E2461A">
              <w:rPr>
                <w:rFonts w:ascii="標楷體" w:eastAsia="標楷體" w:hAnsi="標楷體" w:hint="eastAsia"/>
                <w:sz w:val="22"/>
              </w:rPr>
              <w:lastRenderedPageBreak/>
              <w:t>以實作、合作、發表、討論、晤談、操作、計算、繪圖</w:t>
            </w:r>
            <w:r w:rsidRPr="00E2461A">
              <w:rPr>
                <w:rFonts w:ascii="標楷體" w:eastAsia="標楷體" w:hAnsi="標楷體"/>
                <w:sz w:val="22"/>
              </w:rPr>
              <w:t>…</w:t>
            </w:r>
            <w:r w:rsidRPr="00E2461A">
              <w:rPr>
                <w:rFonts w:ascii="標楷體" w:eastAsia="標楷體" w:hAnsi="標楷體" w:hint="eastAsia"/>
                <w:sz w:val="22"/>
              </w:rPr>
              <w:t>等多元的學習策略，並完成書面記錄筆記</w:t>
            </w:r>
          </w:p>
          <w:p w14:paraId="70B8E686" w14:textId="6946AF81" w:rsidR="00697069" w:rsidRPr="00697069" w:rsidRDefault="00697069" w:rsidP="00697069">
            <w:pPr>
              <w:snapToGrid w:val="0"/>
              <w:spacing w:line="30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70ADD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D9992AF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7CDB493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95C0EE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40</w:t>
            </w:r>
          </w:p>
          <w:p w14:paraId="5865AC0A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D414A48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924FF30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63A5A8A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31112E" w14:textId="1DED2BFB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EBCED1D" w14:textId="20E13C77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D96D48" w14:textId="5F424B01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D445C47" w14:textId="1294CD63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1980E47" w14:textId="7168A649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6C03F52" w14:textId="284A0FEC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C519020" w14:textId="2012E8BA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076FDE4" w14:textId="3FF6D0E5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AB8BC73" w14:textId="1C229120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5262A26" w14:textId="542BF67B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59B9E22" w14:textId="2E0E42D6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426E654" w14:textId="135F1583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1C8F2C5" w14:textId="55164189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DD1A08" w14:textId="77777777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5DA4ECA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8B28239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799EF4C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350695A" w14:textId="77777777" w:rsidR="00315264" w:rsidRPr="00AE4746" w:rsidRDefault="0031526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80</w:t>
            </w:r>
          </w:p>
          <w:p w14:paraId="1C6899B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6F3683F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216BBC3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AAA86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CF7D793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56968F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5FBB7A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1F8DAD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CD7CA5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CB75B5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9BE68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A687B5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73E72C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36F8BA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B2FC756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160CBDA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945A0B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4FD2D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77256C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B663C36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3C56CF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2D7BB7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FFF185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DA51CB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F2EA6E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E2595D" w14:textId="43CCA5E4" w:rsidR="00676F04" w:rsidRPr="00AE4746" w:rsidRDefault="00625951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E2461A">
              <w:rPr>
                <w:rFonts w:ascii="標楷體" w:eastAsia="標楷體" w:hAnsi="標楷體" w:hint="eastAsia"/>
                <w:noProof/>
              </w:rPr>
              <w:t>0</w:t>
            </w:r>
          </w:p>
          <w:p w14:paraId="16A48E83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8447B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5B6C9F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77B857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20CEA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22DC3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42036F4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3B768A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CC71FA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B5DE50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6336CE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AFB7E2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D59935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D9E1EF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8ABB93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C90EB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D3E3BA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96740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16E2BC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16C13C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E0F5FF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3681067" w14:textId="61CD38BD" w:rsidR="00676F04" w:rsidRPr="00AE4746" w:rsidRDefault="00625951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676F04" w:rsidRPr="00AE4746">
              <w:rPr>
                <w:rFonts w:ascii="標楷體" w:eastAsia="標楷體" w:hAnsi="標楷體" w:hint="eastAsia"/>
                <w:noProof/>
              </w:rPr>
              <w:t>0</w:t>
            </w:r>
          </w:p>
          <w:p w14:paraId="6936197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66F4D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87E91A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F4749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D3152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57CBF17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37FCA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7ACACF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330B1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00709E1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A48796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8BFEC3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17B7736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40C9B8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32EF74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E4987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C0FD6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2C31A4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BFC4CA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BB19D6A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A14E16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609412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1B9E75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F683CE9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378597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0CE39A2" w14:textId="2F6E369D" w:rsidR="00676F04" w:rsidRPr="00AE4746" w:rsidRDefault="00625951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676F04" w:rsidRPr="00AE4746">
              <w:rPr>
                <w:rFonts w:ascii="標楷體" w:eastAsia="標楷體" w:hAnsi="標楷體" w:hint="eastAsia"/>
                <w:noProof/>
              </w:rPr>
              <w:t>0</w:t>
            </w:r>
          </w:p>
          <w:p w14:paraId="55FE9B0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A0EC8F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ECC3F8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EA5CA3C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441F83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64D38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642519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1E41F6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61A621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0673597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A5601B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1B24C5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A0AE805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C84F19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A7453B2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CB3A03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BDB383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CDFA7CB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7A2ABD0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EBB35FE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1AB3858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EAA4BCD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AF2BF4" w14:textId="77777777" w:rsidR="00676F04" w:rsidRPr="00AE4746" w:rsidRDefault="00676F0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BAB7E49" w14:textId="4236F29E" w:rsidR="00676F04" w:rsidRDefault="00625951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E2461A">
              <w:rPr>
                <w:rFonts w:ascii="標楷體" w:eastAsia="標楷體" w:hAnsi="標楷體" w:hint="eastAsia"/>
                <w:noProof/>
              </w:rPr>
              <w:t>0</w:t>
            </w:r>
          </w:p>
          <w:p w14:paraId="24C84FC1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DBCC246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CF569B7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F905CCE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29AC30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46074EA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A76C395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F6DABD5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4E91871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99F7E7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6F18970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5BDAE9C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F8F2538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866FEC0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81507FE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575672" w14:textId="5EF5A1CB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04CCCC7" w14:textId="6D58B493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F1453C6" w14:textId="49DED42E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47ECF4B" w14:textId="0FE316EA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5F2B7FF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bookmarkStart w:id="0" w:name="_GoBack"/>
            <w:bookmarkEnd w:id="0"/>
          </w:p>
          <w:p w14:paraId="37C91C13" w14:textId="77777777" w:rsidR="00E2461A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70983F" w14:textId="4A3C2BC7" w:rsidR="00E2461A" w:rsidRPr="00AE4746" w:rsidRDefault="00E2461A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AFFFE8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9D377DA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A9A9A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7DD719C" w14:textId="159B6B5A" w:rsidR="00361846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校園地圖</w:t>
            </w:r>
          </w:p>
          <w:p w14:paraId="355C4BA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0CE572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6F229B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3373450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7DEAB04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4539D0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6BB266D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BDEF34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58E5BEE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69A29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C8F2843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086F0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D982D79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2152AD7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1193035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E5B1A4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80BD208" w14:textId="2A3C8903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F610557" w14:textId="7816BEDB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BA4D943" w14:textId="1E2FA301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48D11AA" w14:textId="52EB785B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0A895D8" w14:textId="77777777" w:rsidR="002D4C35" w:rsidRPr="00AE4746" w:rsidRDefault="00D75B6A" w:rsidP="00D75B6A">
            <w:pPr>
              <w:pStyle w:val="3"/>
              <w:spacing w:before="0" w:beforeAutospacing="0" w:after="45" w:afterAutospacing="0"/>
              <w:rPr>
                <w:rFonts w:ascii="標楷體" w:eastAsia="標楷體" w:hAnsi="標楷體" w:cstheme="minorBidi"/>
                <w:b w:val="0"/>
                <w:bCs w:val="0"/>
                <w:noProof/>
                <w:kern w:val="2"/>
                <w:sz w:val="24"/>
                <w:szCs w:val="22"/>
              </w:rPr>
            </w:pPr>
            <w:r w:rsidRPr="00AE4746">
              <w:rPr>
                <w:rFonts w:ascii="標楷體" w:eastAsia="標楷體" w:hAnsi="標楷體" w:cstheme="minorBidi"/>
                <w:b w:val="0"/>
                <w:bCs w:val="0"/>
                <w:noProof/>
                <w:kern w:val="2"/>
                <w:sz w:val="24"/>
                <w:szCs w:val="22"/>
              </w:rPr>
              <w:t>莉莉的第一張借書證</w:t>
            </w:r>
          </w:p>
          <w:p w14:paraId="76C906A3" w14:textId="575AC79C" w:rsidR="00D75B6A" w:rsidRPr="00AE4746" w:rsidRDefault="00D75B6A" w:rsidP="00D75B6A">
            <w:pPr>
              <w:pStyle w:val="3"/>
              <w:spacing w:before="0" w:beforeAutospacing="0" w:after="45" w:afterAutospacing="0"/>
              <w:rPr>
                <w:rFonts w:ascii="標楷體" w:eastAsia="標楷體" w:hAnsi="標楷體" w:cstheme="minorBidi"/>
                <w:b w:val="0"/>
                <w:bCs w:val="0"/>
                <w:noProof/>
                <w:kern w:val="2"/>
                <w:sz w:val="24"/>
                <w:szCs w:val="22"/>
              </w:rPr>
            </w:pPr>
            <w:r w:rsidRPr="00AE4746">
              <w:rPr>
                <w:rFonts w:ascii="標楷體" w:eastAsia="標楷體" w:hAnsi="標楷體" w:cstheme="minorBidi"/>
                <w:b w:val="0"/>
                <w:bCs w:val="0"/>
                <w:noProof/>
                <w:kern w:val="2"/>
                <w:sz w:val="24"/>
                <w:szCs w:val="22"/>
              </w:rPr>
              <w:t>繪本PPT</w:t>
            </w:r>
          </w:p>
          <w:p w14:paraId="2E750D7B" w14:textId="5B92FA07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08ED049" w14:textId="71D95004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8DF9EF1" w14:textId="75E15632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B4A36A" w14:textId="0CEDFF0A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15DDAD5" w14:textId="28A0D9B3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DCC63F8" w14:textId="652406EB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22A5FCE" w14:textId="1EAA3409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29AFAB7" w14:textId="0E90EFDD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94E994C" w14:textId="075BE94E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C121001" w14:textId="0BFCD8D3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E16BDD6" w14:textId="497DBADF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76C7DD" w14:textId="22DE54BC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665760E" w14:textId="3D6ED50C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FEFFEA8" w14:textId="15094FF2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14CB362" w14:textId="4C563160" w:rsidR="00200037" w:rsidRPr="00AE4746" w:rsidRDefault="00ED0ECF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借書證</w:t>
            </w:r>
          </w:p>
          <w:p w14:paraId="5A6FCC45" w14:textId="0DFC47E3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25E9A9F" w14:textId="225E805C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E6EFE8C" w14:textId="23281262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356050E" w14:textId="260CC08E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243D297" w14:textId="0EF2BDE1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16B1E1C" w14:textId="556EC295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52BA0A1" w14:textId="77777777" w:rsidR="00200037" w:rsidRPr="00AE4746" w:rsidRDefault="00200037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456EA4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565B9A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教學影片</w:t>
            </w:r>
          </w:p>
          <w:p w14:paraId="1A90D134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0B689F0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5D6920E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3AE0313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B8972A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58C06FD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F504DA" w14:textId="21B120CB" w:rsidR="003618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343DB52" w14:textId="77777777" w:rsidR="00ED0ECF" w:rsidRPr="00AE4746" w:rsidRDefault="00ED0ECF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DC8237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20496D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教學影片</w:t>
            </w:r>
          </w:p>
          <w:p w14:paraId="151AB7EE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D0EDD6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E51B919" w14:textId="7D41AEE1" w:rsidR="003618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BDEE2A0" w14:textId="77777777" w:rsidR="00ED0ECF" w:rsidRPr="00AE4746" w:rsidRDefault="00ED0ECF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036E2C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4A5C487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67154A6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學習單</w:t>
            </w:r>
          </w:p>
          <w:p w14:paraId="14C92379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3629128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507D223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156E8B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93E9E90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255F2D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教學影片</w:t>
            </w:r>
          </w:p>
          <w:p w14:paraId="465338D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1B781A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F64B7E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掃具和抹布</w:t>
            </w:r>
          </w:p>
          <w:p w14:paraId="3EBB20D4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BE73FC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185A7AD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F7E8C8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E15050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2D2D4E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掃具</w:t>
            </w:r>
          </w:p>
          <w:p w14:paraId="0D3F1CA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3A1D7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58A0572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AFFD9BB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450A351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961FBD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E4C49C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FB87439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24F895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055D31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790AB99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413B890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照片</w:t>
            </w:r>
          </w:p>
          <w:p w14:paraId="139C5E0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0D10E95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F295F9E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146030C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EFA43F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57CEA45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cs="新細明體" w:hint="eastAsia"/>
                <w:kern w:val="0"/>
                <w:szCs w:val="24"/>
              </w:rPr>
              <w:t>教學影片</w:t>
            </w:r>
          </w:p>
          <w:p w14:paraId="74340353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A707214" w14:textId="77777777" w:rsidR="00361846" w:rsidRPr="00AE47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08E2B96" w14:textId="77777777" w:rsidR="00361846" w:rsidRDefault="00361846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DA68DFE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D62DF1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A184161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7AB3EA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B58734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65C04E0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990E0F0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EBF7B74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969CD1A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4F70062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B3867A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2687FC3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8B84305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8830F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AC16180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EF12EAA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1314CB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674C3FD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6BB636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644DB2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9A0B014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6324B2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EBF990D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395C750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ABDAECF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AAF54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AF92BC4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8B65B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5C01710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CD77861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6CD30AE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EF7BAEA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7BEED7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6BEA6F9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C60D8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BAE54AE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A369D8D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BF225CB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90A98D5" w14:textId="77777777" w:rsid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5F35479" w14:textId="77777777" w:rsidR="00A53BA4" w:rsidRDefault="00A53BA4" w:rsidP="00A53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數位學習</w:t>
            </w:r>
          </w:p>
          <w:p w14:paraId="72FC9539" w14:textId="77777777" w:rsidR="00A53BA4" w:rsidRDefault="00A53BA4" w:rsidP="00A53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14:paraId="7A8D5C36" w14:textId="73A0C09F" w:rsidR="00A53BA4" w:rsidRPr="00A53BA4" w:rsidRDefault="00A53BA4" w:rsidP="00361846">
            <w:pPr>
              <w:pStyle w:val="a4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</w:tc>
      </w:tr>
    </w:tbl>
    <w:p w14:paraId="49D8F2A7" w14:textId="2E56FD3A" w:rsidR="0074346E" w:rsidRPr="00AE4746" w:rsidRDefault="0074346E" w:rsidP="0074346E">
      <w:pPr>
        <w:widowControl/>
        <w:rPr>
          <w:rFonts w:ascii="標楷體" w:eastAsia="標楷體" w:hAnsi="標楷體"/>
          <w:b/>
          <w:color w:val="000000" w:themeColor="text1"/>
        </w:rPr>
      </w:pPr>
      <w:r w:rsidRPr="00AE4746">
        <w:rPr>
          <w:rFonts w:ascii="標楷體" w:eastAsia="標楷體" w:hAnsi="標楷體"/>
        </w:rPr>
        <w:lastRenderedPageBreak/>
        <w:br w:type="page"/>
      </w:r>
      <w:r w:rsidR="002D5D78" w:rsidRPr="00AE4746">
        <w:rPr>
          <w:rFonts w:ascii="標楷體" w:eastAsia="標楷體" w:hAnsi="標楷體" w:hint="eastAsia"/>
          <w:b/>
          <w:color w:val="000000" w:themeColor="text1"/>
        </w:rPr>
        <w:lastRenderedPageBreak/>
        <w:t>三</w:t>
      </w:r>
      <w:r w:rsidR="002D5D78" w:rsidRPr="00AE4746">
        <w:rPr>
          <w:rFonts w:ascii="標楷體" w:eastAsia="標楷體" w:hAnsi="標楷體" w:hint="eastAsia"/>
          <w:b/>
        </w:rPr>
        <w:t>、</w:t>
      </w:r>
      <w:r w:rsidRPr="00AE4746">
        <w:rPr>
          <w:rFonts w:ascii="標楷體" w:eastAsia="標楷體" w:hAnsi="標楷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AE4746" w14:paraId="7FF9FEF8" w14:textId="77777777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AE4746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14:paraId="4920260C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14:paraId="71607C83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14:paraId="1D95ABD9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AE4746" w:rsidRDefault="0074346E" w:rsidP="007417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A24EC6" w:rsidRPr="00AE4746" w14:paraId="09315A93" w14:textId="77777777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14:paraId="1B068475" w14:textId="4D6C2692" w:rsidR="00A24EC6" w:rsidRPr="00AE4746" w:rsidRDefault="00232589" w:rsidP="00A24E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  <w:proofErr w:type="gramStart"/>
            <w:r w:rsidR="00A24EC6" w:rsidRPr="00AE474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A24EC6" w:rsidRPr="00AE474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14:paraId="34B77D2F" w14:textId="4F454FFD" w:rsidR="00A24EC6" w:rsidRPr="00AE4746" w:rsidRDefault="00A24EC6" w:rsidP="00A24E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優遊路竹</w:t>
            </w:r>
          </w:p>
        </w:tc>
        <w:tc>
          <w:tcPr>
            <w:tcW w:w="2609" w:type="dxa"/>
            <w:vAlign w:val="center"/>
          </w:tcPr>
          <w:p w14:paraId="0B032DA0" w14:textId="31AB7D25" w:rsidR="00BA0084" w:rsidRDefault="00BA0084" w:rsidP="00A3779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37796">
              <w:rPr>
                <w:rFonts w:ascii="標楷體" w:eastAsia="標楷體" w:hAnsi="標楷體" w:hint="eastAsia"/>
                <w:color w:val="000000" w:themeColor="text1"/>
              </w:rPr>
              <w:t>認識校園環境、處室與老師。</w:t>
            </w:r>
          </w:p>
          <w:p w14:paraId="7E4A4F1C" w14:textId="543E5748" w:rsidR="00A24EC6" w:rsidRPr="00AE4746" w:rsidRDefault="00BA0084" w:rsidP="00BA008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2.</w:t>
            </w:r>
            <w:r w:rsidR="00A37796" w:rsidRPr="00AE4746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養成專心聆聽的習慣，尊重對方的發言。</w:t>
            </w:r>
          </w:p>
        </w:tc>
        <w:tc>
          <w:tcPr>
            <w:tcW w:w="2777" w:type="dxa"/>
            <w:vAlign w:val="center"/>
          </w:tcPr>
          <w:p w14:paraId="3BB76467" w14:textId="205EC66A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1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能說出校園有</w:t>
            </w:r>
            <w:proofErr w:type="gramStart"/>
            <w:r w:rsidRPr="00AE4746">
              <w:rPr>
                <w:rFonts w:ascii="標楷體" w:eastAsia="標楷體" w:hAnsi="標楷體" w:hint="eastAsia"/>
              </w:rPr>
              <w:t>哪些處室</w:t>
            </w:r>
            <w:proofErr w:type="gramEnd"/>
            <w:r w:rsidRPr="00AE4746">
              <w:rPr>
                <w:rFonts w:ascii="標楷體" w:eastAsia="標楷體" w:hAnsi="標楷體" w:hint="eastAsia"/>
              </w:rPr>
              <w:t>與老師</w:t>
            </w:r>
          </w:p>
          <w:p w14:paraId="05939086" w14:textId="6EEE942A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2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能找到健康中心，並了解有需要的時候找護理師</w:t>
            </w:r>
          </w:p>
          <w:p w14:paraId="091C14A3" w14:textId="51B71049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3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能說出圖書館的位置，並能夠借閱書籍</w:t>
            </w:r>
          </w:p>
          <w:p w14:paraId="03C9D99D" w14:textId="7777777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63CADEC" w14:textId="7777777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參與討論、</w:t>
            </w:r>
          </w:p>
          <w:p w14:paraId="71AE1A00" w14:textId="76A74D4E" w:rsidR="00A37796" w:rsidRPr="00AE4746" w:rsidRDefault="00A24EC6" w:rsidP="00BA00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口頭報告</w:t>
            </w:r>
          </w:p>
        </w:tc>
        <w:tc>
          <w:tcPr>
            <w:tcW w:w="2222" w:type="dxa"/>
            <w:vAlign w:val="center"/>
          </w:tcPr>
          <w:p w14:paraId="62820A62" w14:textId="7777777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參與討論程度、</w:t>
            </w:r>
          </w:p>
          <w:p w14:paraId="3F285428" w14:textId="31D53482" w:rsidR="00A24EC6" w:rsidRPr="00AE4746" w:rsidRDefault="00A24EC6" w:rsidP="00A24E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學習態度</w:t>
            </w:r>
          </w:p>
        </w:tc>
      </w:tr>
      <w:tr w:rsidR="00A24EC6" w:rsidRPr="00AE4746" w14:paraId="541B39D1" w14:textId="77777777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14:paraId="6ECCB91E" w14:textId="53EFAE05" w:rsidR="00A24EC6" w:rsidRPr="00AE4746" w:rsidRDefault="00232589" w:rsidP="00A24E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  <w:r w:rsidR="00A24EC6" w:rsidRPr="00AE4746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E62BCA" w:rsidRPr="00AE474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14:paraId="456C7D4A" w14:textId="26888D3A" w:rsidR="00E62BCA" w:rsidRPr="00AE4746" w:rsidRDefault="00E62BCA" w:rsidP="00A24E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脫胎換骨</w:t>
            </w:r>
          </w:p>
        </w:tc>
        <w:tc>
          <w:tcPr>
            <w:tcW w:w="2609" w:type="dxa"/>
            <w:vAlign w:val="center"/>
          </w:tcPr>
          <w:p w14:paraId="7894625B" w14:textId="526F042E" w:rsidR="00A24EC6" w:rsidRDefault="00BA0084" w:rsidP="00A24E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A37796" w:rsidRPr="00AE4746">
              <w:rPr>
                <w:rFonts w:ascii="標楷體" w:eastAsia="標楷體" w:hAnsi="標楷體" w:hint="eastAsia"/>
                <w:color w:val="000000" w:themeColor="text1"/>
              </w:rPr>
              <w:t>養成良好生活習慣並遵守班</w:t>
            </w:r>
            <w:proofErr w:type="gramStart"/>
            <w:r w:rsidR="00A37796" w:rsidRPr="00AE4746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End"/>
            <w:r w:rsidR="00A37796" w:rsidRPr="00AE4746">
              <w:rPr>
                <w:rFonts w:ascii="標楷體" w:eastAsia="標楷體" w:hAnsi="標楷體" w:hint="eastAsia"/>
                <w:color w:val="000000" w:themeColor="text1"/>
              </w:rPr>
              <w:t>與校規</w:t>
            </w:r>
          </w:p>
          <w:p w14:paraId="1DD89269" w14:textId="0ABB597A" w:rsidR="00232589" w:rsidRPr="00232589" w:rsidRDefault="00BA0084" w:rsidP="00232589">
            <w:pPr>
              <w:spacing w:line="280" w:lineRule="exact"/>
              <w:rPr>
                <w:rFonts w:ascii="標楷體" w:eastAsia="標楷體" w:hAnsi="標楷體"/>
              </w:rPr>
            </w:pPr>
            <w:r w:rsidRPr="0023258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32589" w:rsidRPr="00232589">
              <w:rPr>
                <w:rFonts w:ascii="標楷體" w:eastAsia="標楷體" w:hAnsi="標楷體" w:hint="eastAsia"/>
              </w:rPr>
              <w:t>能夠做好自己份內的整潔工作。</w:t>
            </w:r>
          </w:p>
          <w:p w14:paraId="6E0F4916" w14:textId="4DDFD44C" w:rsidR="00BA0084" w:rsidRPr="00AE4746" w:rsidRDefault="00232589" w:rsidP="002325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3.培養負責的態度，整理好個人物品</w:t>
            </w:r>
          </w:p>
        </w:tc>
        <w:tc>
          <w:tcPr>
            <w:tcW w:w="2777" w:type="dxa"/>
            <w:vAlign w:val="center"/>
          </w:tcPr>
          <w:p w14:paraId="428A33AF" w14:textId="0B4D959C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1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能說出班</w:t>
            </w:r>
            <w:proofErr w:type="gramStart"/>
            <w:r w:rsidRPr="00AE4746">
              <w:rPr>
                <w:rFonts w:ascii="標楷體" w:eastAsia="標楷體" w:hAnsi="標楷體" w:hint="eastAsia"/>
              </w:rPr>
              <w:t>規</w:t>
            </w:r>
            <w:proofErr w:type="gramEnd"/>
            <w:r w:rsidRPr="00AE4746">
              <w:rPr>
                <w:rFonts w:ascii="標楷體" w:eastAsia="標楷體" w:hAnsi="標楷體" w:hint="eastAsia"/>
              </w:rPr>
              <w:t>並遵守</w:t>
            </w:r>
          </w:p>
          <w:p w14:paraId="4AED9B03" w14:textId="3A714748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2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能養成好的生活常規</w:t>
            </w:r>
          </w:p>
          <w:p w14:paraId="1860A526" w14:textId="26C8652E" w:rsidR="00A37796" w:rsidRPr="00AE4746" w:rsidRDefault="00A37796" w:rsidP="00A37796">
            <w:pPr>
              <w:spacing w:line="280" w:lineRule="exact"/>
              <w:rPr>
                <w:rFonts w:ascii="標楷體" w:eastAsia="標楷體" w:hAnsi="標楷體"/>
              </w:rPr>
            </w:pPr>
            <w:r w:rsidRPr="00AE4746">
              <w:rPr>
                <w:rFonts w:ascii="標楷體" w:eastAsia="標楷體" w:hAnsi="標楷體" w:hint="eastAsia"/>
              </w:rPr>
              <w:t>3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能夠自己整理書包與清潔</w:t>
            </w:r>
          </w:p>
          <w:p w14:paraId="5B73BC96" w14:textId="65B7D47E" w:rsidR="00A24EC6" w:rsidRPr="00AE4746" w:rsidRDefault="00A37796" w:rsidP="00A37796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</w:rPr>
              <w:t>4</w:t>
            </w:r>
            <w:r w:rsidR="00BA0084">
              <w:rPr>
                <w:rFonts w:ascii="標楷體" w:eastAsia="標楷體" w:hAnsi="標楷體" w:hint="eastAsia"/>
              </w:rPr>
              <w:t>.</w:t>
            </w:r>
            <w:r w:rsidRPr="00AE4746">
              <w:rPr>
                <w:rFonts w:ascii="標楷體" w:eastAsia="標楷體" w:hAnsi="標楷體" w:hint="eastAsia"/>
              </w:rPr>
              <w:t>能夠做</w:t>
            </w:r>
            <w:r w:rsidR="00BA0084">
              <w:rPr>
                <w:rFonts w:ascii="標楷體" w:eastAsia="標楷體" w:hAnsi="標楷體" w:hint="eastAsia"/>
              </w:rPr>
              <w:t>好</w:t>
            </w:r>
            <w:r w:rsidRPr="00AE4746">
              <w:rPr>
                <w:rFonts w:ascii="標楷體" w:eastAsia="標楷體" w:hAnsi="標楷體" w:hint="eastAsia"/>
              </w:rPr>
              <w:t>基本打掃工作</w:t>
            </w:r>
            <w:r w:rsidR="00BA0084" w:rsidRPr="00BA0084">
              <w:rPr>
                <w:rFonts w:ascii="標楷體" w:eastAsia="標楷體" w:hAnsi="標楷體" w:hint="eastAsia"/>
              </w:rPr>
              <w:t>（掃地、拖地、擦拭等）</w:t>
            </w:r>
          </w:p>
        </w:tc>
        <w:tc>
          <w:tcPr>
            <w:tcW w:w="1418" w:type="dxa"/>
            <w:vAlign w:val="center"/>
          </w:tcPr>
          <w:p w14:paraId="4CFC14A4" w14:textId="7777777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參與討論、</w:t>
            </w:r>
          </w:p>
          <w:p w14:paraId="0216C068" w14:textId="44CBC911" w:rsidR="00A24EC6" w:rsidRPr="00AE4746" w:rsidRDefault="002D4C35" w:rsidP="00A24EC6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14:paraId="7C76BFDA" w14:textId="7777777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參與討論程度、</w:t>
            </w:r>
          </w:p>
          <w:p w14:paraId="3DDFF733" w14:textId="72AB1597" w:rsidR="00A24EC6" w:rsidRPr="00AE4746" w:rsidRDefault="00A24EC6" w:rsidP="00A24EC6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noProof/>
              </w:rPr>
              <w:t>學習態度</w:t>
            </w:r>
          </w:p>
        </w:tc>
      </w:tr>
      <w:tr w:rsidR="00E2461A" w:rsidRPr="00E2461A" w14:paraId="6094AC8D" w14:textId="77777777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14:paraId="12B1ADC7" w14:textId="77777777" w:rsidR="00697069" w:rsidRPr="00E2461A" w:rsidRDefault="00697069" w:rsidP="00A24EC6">
            <w:pPr>
              <w:jc w:val="both"/>
              <w:rPr>
                <w:rFonts w:ascii="標楷體" w:eastAsia="標楷體" w:hAnsi="標楷體"/>
              </w:rPr>
            </w:pPr>
            <w:r w:rsidRPr="00E2461A">
              <w:rPr>
                <w:rFonts w:ascii="標楷體" w:eastAsia="標楷體" w:hAnsi="標楷體" w:hint="eastAsia"/>
              </w:rPr>
              <w:t>單元三:</w:t>
            </w:r>
          </w:p>
          <w:p w14:paraId="1834F2EF" w14:textId="0ADE716A" w:rsidR="00697069" w:rsidRPr="00E2461A" w:rsidRDefault="00697069" w:rsidP="00A24EC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2461A">
              <w:rPr>
                <w:rFonts w:ascii="標楷體" w:eastAsia="標楷體" w:hAnsi="標楷體" w:hint="eastAsia"/>
              </w:rPr>
              <w:t>一起來數</w:t>
            </w:r>
            <w:proofErr w:type="gramEnd"/>
            <w:r w:rsidRPr="00E2461A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609" w:type="dxa"/>
            <w:vAlign w:val="center"/>
          </w:tcPr>
          <w:p w14:paraId="10F4F372" w14:textId="77777777" w:rsidR="00697069" w:rsidRPr="00E2461A" w:rsidRDefault="00697069" w:rsidP="00697069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2461A">
              <w:rPr>
                <w:rFonts w:ascii="標楷體" w:eastAsia="標楷體" w:hAnsi="標楷體" w:hint="eastAsia"/>
              </w:rPr>
              <w:t>認識網路數位學習資源。</w:t>
            </w:r>
          </w:p>
          <w:p w14:paraId="42587AE3" w14:textId="6D8993D3" w:rsidR="00697069" w:rsidRPr="00E2461A" w:rsidRDefault="00697069" w:rsidP="0069706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2461A">
              <w:rPr>
                <w:rFonts w:ascii="標楷體" w:eastAsia="標楷體" w:hAnsi="標楷體" w:hint="eastAsia"/>
              </w:rPr>
              <w:t>從互動電子書的多媒體資源進入數位學習。</w:t>
            </w:r>
          </w:p>
        </w:tc>
        <w:tc>
          <w:tcPr>
            <w:tcW w:w="2777" w:type="dxa"/>
            <w:vAlign w:val="center"/>
          </w:tcPr>
          <w:p w14:paraId="0B9E672E" w14:textId="56E8FAF2" w:rsidR="00697069" w:rsidRPr="00E2461A" w:rsidRDefault="00697069" w:rsidP="0069706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E2461A">
              <w:rPr>
                <w:rFonts w:ascii="標楷體" w:eastAsia="標楷體" w:hAnsi="標楷體" w:hint="eastAsia"/>
              </w:rPr>
              <w:t>學生經由通關任務解題，學習圖像思考解題，建立起解決生活中問題的能力。</w:t>
            </w:r>
          </w:p>
          <w:p w14:paraId="576F3BEB" w14:textId="3D004771" w:rsidR="00697069" w:rsidRPr="00E2461A" w:rsidRDefault="00697069" w:rsidP="00697069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2461A">
              <w:rPr>
                <w:rFonts w:ascii="標楷體" w:eastAsia="標楷體" w:hAnsi="標楷體" w:hint="eastAsia"/>
              </w:rPr>
              <w:t>學生經由通關任務解題，學習圖像思考解題，建立起解決生活中問題的能力。</w:t>
            </w:r>
          </w:p>
        </w:tc>
        <w:tc>
          <w:tcPr>
            <w:tcW w:w="1418" w:type="dxa"/>
            <w:vAlign w:val="center"/>
          </w:tcPr>
          <w:p w14:paraId="37FFA417" w14:textId="77777777" w:rsidR="00697069" w:rsidRPr="00E2461A" w:rsidRDefault="00697069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查資料</w:t>
            </w:r>
          </w:p>
          <w:p w14:paraId="6FF2A45C" w14:textId="77777777" w:rsidR="00697069" w:rsidRPr="00E2461A" w:rsidRDefault="00697069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發表</w:t>
            </w:r>
          </w:p>
          <w:p w14:paraId="615A7DF6" w14:textId="556D28F0" w:rsidR="00697069" w:rsidRPr="00E2461A" w:rsidRDefault="00697069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解題</w:t>
            </w:r>
          </w:p>
        </w:tc>
        <w:tc>
          <w:tcPr>
            <w:tcW w:w="2222" w:type="dxa"/>
            <w:vAlign w:val="center"/>
          </w:tcPr>
          <w:p w14:paraId="1E292B0F" w14:textId="4B88B489" w:rsidR="00697069" w:rsidRPr="00E2461A" w:rsidRDefault="00697069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學習單</w:t>
            </w:r>
          </w:p>
          <w:p w14:paraId="2C659419" w14:textId="77777777" w:rsidR="00697069" w:rsidRPr="00E2461A" w:rsidRDefault="00697069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學習態度</w:t>
            </w:r>
          </w:p>
          <w:p w14:paraId="679F2D2B" w14:textId="053D4EB5" w:rsidR="00697069" w:rsidRPr="00E2461A" w:rsidRDefault="00760967" w:rsidP="0069706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noProof/>
              </w:rPr>
            </w:pPr>
            <w:r w:rsidRPr="00E2461A">
              <w:rPr>
                <w:rFonts w:ascii="標楷體" w:eastAsia="標楷體" w:hAnsi="標楷體" w:hint="eastAsia"/>
                <w:noProof/>
              </w:rPr>
              <w:t>數位</w:t>
            </w:r>
            <w:r w:rsidR="00697069" w:rsidRPr="00E2461A">
              <w:rPr>
                <w:rFonts w:ascii="標楷體" w:eastAsia="標楷體" w:hAnsi="標楷體" w:hint="eastAsia"/>
                <w:noProof/>
              </w:rPr>
              <w:t>學習檔案</w:t>
            </w:r>
          </w:p>
        </w:tc>
      </w:tr>
    </w:tbl>
    <w:p w14:paraId="516F5BB3" w14:textId="585FE0E1" w:rsidR="0074346E" w:rsidRPr="00AE4746" w:rsidRDefault="0074346E" w:rsidP="00BA0084">
      <w:pPr>
        <w:widowControl/>
        <w:rPr>
          <w:rFonts w:ascii="標楷體" w:eastAsia="標楷體" w:hAnsi="標楷體"/>
          <w:b/>
          <w:color w:val="000000" w:themeColor="text1"/>
        </w:rPr>
      </w:pPr>
      <w:r w:rsidRPr="00AE4746">
        <w:rPr>
          <w:rFonts w:ascii="標楷體" w:eastAsia="標楷體" w:hAnsi="標楷體" w:cs="細明體"/>
          <w:b/>
          <w:color w:val="000000" w:themeColor="text1"/>
        </w:rPr>
        <w:br w:type="page"/>
      </w:r>
    </w:p>
    <w:p w14:paraId="63E8869F" w14:textId="4711EA91" w:rsidR="00E51BF4" w:rsidRPr="00AE4746" w:rsidRDefault="002D5D78" w:rsidP="00E51BF4">
      <w:pPr>
        <w:widowControl/>
        <w:rPr>
          <w:rFonts w:ascii="標楷體" w:eastAsia="標楷體" w:hAnsi="標楷體"/>
          <w:b/>
          <w:color w:val="000000" w:themeColor="text1"/>
        </w:rPr>
      </w:pPr>
      <w:r w:rsidRPr="00AE4746">
        <w:rPr>
          <w:rFonts w:ascii="標楷體" w:eastAsia="標楷體" w:hAnsi="標楷體" w:hint="eastAsia"/>
          <w:b/>
          <w:color w:val="000000" w:themeColor="text1"/>
        </w:rPr>
        <w:lastRenderedPageBreak/>
        <w:t>四</w:t>
      </w:r>
      <w:r w:rsidRPr="00AE4746">
        <w:rPr>
          <w:rFonts w:ascii="標楷體" w:eastAsia="標楷體" w:hAnsi="標楷體" w:hint="eastAsia"/>
          <w:b/>
        </w:rPr>
        <w:t>、</w:t>
      </w:r>
      <w:r w:rsidR="0042710B" w:rsidRPr="00AE4746">
        <w:rPr>
          <w:rFonts w:ascii="標楷體" w:eastAsia="標楷體" w:hAnsi="標楷體" w:hint="eastAsia"/>
          <w:b/>
          <w:color w:val="000000" w:themeColor="text1"/>
        </w:rPr>
        <w:t xml:space="preserve">評量標準與評分指引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E51BF4" w:rsidRPr="00AE4746" w14:paraId="2D981D20" w14:textId="77777777" w:rsidTr="003C2D87">
        <w:trPr>
          <w:trHeight w:val="843"/>
        </w:trPr>
        <w:tc>
          <w:tcPr>
            <w:tcW w:w="1292" w:type="dxa"/>
            <w:gridSpan w:val="2"/>
            <w:vAlign w:val="center"/>
          </w:tcPr>
          <w:p w14:paraId="6F321527" w14:textId="77777777" w:rsidR="00E51BF4" w:rsidRPr="00AE4746" w:rsidRDefault="00E51BF4" w:rsidP="003C2D8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6F626A62" w14:textId="10A8FBC1" w:rsidR="00E51BF4" w:rsidRPr="00AE4746" w:rsidRDefault="001A681A" w:rsidP="003C2D8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A681A">
              <w:rPr>
                <w:rFonts w:ascii="標楷體" w:eastAsia="標楷體" w:hAnsi="標楷體" w:hint="eastAsia"/>
                <w:noProof/>
              </w:rPr>
              <w:t>養成良好生活習慣</w:t>
            </w:r>
          </w:p>
        </w:tc>
      </w:tr>
      <w:tr w:rsidR="00E51BF4" w:rsidRPr="00AE4746" w14:paraId="35D9168D" w14:textId="77777777" w:rsidTr="003C2D87">
        <w:trPr>
          <w:trHeight w:val="993"/>
        </w:trPr>
        <w:tc>
          <w:tcPr>
            <w:tcW w:w="1292" w:type="dxa"/>
            <w:gridSpan w:val="2"/>
            <w:vAlign w:val="center"/>
          </w:tcPr>
          <w:p w14:paraId="3FA22147" w14:textId="77777777" w:rsidR="00E51BF4" w:rsidRPr="00AE4746" w:rsidRDefault="00E51BF4" w:rsidP="003C2D8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8E35DE3" w14:textId="7B62F0CF" w:rsidR="001A681A" w:rsidRPr="001A681A" w:rsidRDefault="001A681A" w:rsidP="001A681A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1.</w:t>
            </w:r>
            <w:r w:rsidRPr="001A681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</w:t>
            </w:r>
            <w:r w:rsidR="00ED0ECF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夠建立好的</w:t>
            </w:r>
            <w:r w:rsidRPr="001A681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生活常規</w:t>
            </w:r>
          </w:p>
          <w:p w14:paraId="65959BEA" w14:textId="5D38B2C9" w:rsidR="001A681A" w:rsidRPr="001A681A" w:rsidRDefault="001A681A" w:rsidP="001A681A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2.</w:t>
            </w:r>
            <w:r w:rsidRPr="001A681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能夠自己整理書包與清潔</w:t>
            </w:r>
          </w:p>
          <w:p w14:paraId="49E373AA" w14:textId="0B6DFCC0" w:rsidR="00E51BF4" w:rsidRPr="00AE4746" w:rsidRDefault="001A681A" w:rsidP="001A68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3.</w:t>
            </w:r>
            <w:r w:rsidRPr="001A681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能夠做基本打掃工作</w:t>
            </w:r>
          </w:p>
        </w:tc>
      </w:tr>
      <w:tr w:rsidR="00E51BF4" w:rsidRPr="00AE4746" w14:paraId="783A0DE7" w14:textId="77777777" w:rsidTr="003C2D87">
        <w:trPr>
          <w:trHeight w:val="831"/>
        </w:trPr>
        <w:tc>
          <w:tcPr>
            <w:tcW w:w="9889" w:type="dxa"/>
            <w:gridSpan w:val="7"/>
            <w:vAlign w:val="center"/>
          </w:tcPr>
          <w:p w14:paraId="6442F83C" w14:textId="77777777" w:rsidR="00E51BF4" w:rsidRPr="00AE4746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評量標準</w:t>
            </w:r>
          </w:p>
        </w:tc>
      </w:tr>
      <w:tr w:rsidR="00E51BF4" w:rsidRPr="00AE4746" w14:paraId="28C49226" w14:textId="77777777" w:rsidTr="003C2D87">
        <w:trPr>
          <w:trHeight w:val="992"/>
        </w:trPr>
        <w:tc>
          <w:tcPr>
            <w:tcW w:w="646" w:type="dxa"/>
          </w:tcPr>
          <w:p w14:paraId="66345DA3" w14:textId="77777777" w:rsidR="00E51BF4" w:rsidRPr="00AE4746" w:rsidRDefault="00E51BF4" w:rsidP="003C2D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主</w:t>
            </w:r>
          </w:p>
          <w:p w14:paraId="01F926D6" w14:textId="77777777" w:rsidR="00E51BF4" w:rsidRPr="00AE4746" w:rsidRDefault="00E51BF4" w:rsidP="003C2D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4E539371" w14:textId="77777777" w:rsidR="00E51BF4" w:rsidRPr="00AE4746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74C3CA0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A</w:t>
            </w:r>
          </w:p>
          <w:p w14:paraId="42BED085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2D5244AD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B</w:t>
            </w:r>
          </w:p>
          <w:p w14:paraId="482169D4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44E5C0B5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C</w:t>
            </w:r>
          </w:p>
          <w:p w14:paraId="3D1EBFAA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5FABA36A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D</w:t>
            </w:r>
          </w:p>
          <w:p w14:paraId="56A8FE5C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C32FBFF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E</w:t>
            </w:r>
          </w:p>
          <w:p w14:paraId="3AFA20AE" w14:textId="77777777" w:rsidR="00E51BF4" w:rsidRPr="00AE4746" w:rsidRDefault="00E51BF4" w:rsidP="003C2D8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FF2040" w:rsidRPr="00AE4746" w14:paraId="152913B9" w14:textId="77777777" w:rsidTr="003C2D87">
        <w:trPr>
          <w:trHeight w:val="1840"/>
        </w:trPr>
        <w:tc>
          <w:tcPr>
            <w:tcW w:w="646" w:type="dxa"/>
            <w:vAlign w:val="center"/>
          </w:tcPr>
          <w:p w14:paraId="1827749A" w14:textId="59769579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cs="新細明體" w:hint="eastAsia"/>
                <w:szCs w:val="24"/>
              </w:rPr>
              <w:t>整理</w:t>
            </w:r>
            <w:r w:rsidRPr="00AE4746">
              <w:rPr>
                <w:rFonts w:ascii="標楷體" w:eastAsia="標楷體" w:hAnsi="標楷體" w:hint="eastAsia"/>
                <w:noProof/>
              </w:rPr>
              <w:t>小</w:t>
            </w:r>
            <w:r w:rsidRPr="00AE4746">
              <w:rPr>
                <w:rFonts w:ascii="標楷體" w:eastAsia="標楷體" w:hAnsi="標楷體" w:cs="新細明體" w:hint="eastAsia"/>
                <w:szCs w:val="24"/>
              </w:rPr>
              <w:t>高手</w:t>
            </w:r>
          </w:p>
        </w:tc>
        <w:tc>
          <w:tcPr>
            <w:tcW w:w="646" w:type="dxa"/>
            <w:vMerge/>
            <w:vAlign w:val="center"/>
          </w:tcPr>
          <w:p w14:paraId="3CB105A5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5138A9F2" w14:textId="5F255889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1.書包整齊</w:t>
            </w:r>
          </w:p>
          <w:p w14:paraId="05DC9590" w14:textId="205AEE1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2.抽屜整潔</w:t>
            </w:r>
          </w:p>
          <w:p w14:paraId="7A627752" w14:textId="0B1771BC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D15E16"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櫃子內的物品擺放適當</w:t>
            </w:r>
          </w:p>
          <w:p w14:paraId="7B5A5A2E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proofErr w:type="gramStart"/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桌墊下乾淨</w:t>
            </w:r>
            <w:proofErr w:type="gramEnd"/>
          </w:p>
          <w:p w14:paraId="6E3272A4" w14:textId="72A369E8" w:rsidR="00D15E16" w:rsidRPr="00AE4746" w:rsidRDefault="00D15E16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5.完成打掃工作</w:t>
            </w:r>
          </w:p>
        </w:tc>
        <w:tc>
          <w:tcPr>
            <w:tcW w:w="1878" w:type="dxa"/>
            <w:vAlign w:val="center"/>
          </w:tcPr>
          <w:p w14:paraId="2CE77AA5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1.書包整齊</w:t>
            </w:r>
          </w:p>
          <w:p w14:paraId="4758E93A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2.抽屜整潔</w:t>
            </w:r>
          </w:p>
          <w:p w14:paraId="38F83561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3.櫃子內的物品擺放適當</w:t>
            </w:r>
          </w:p>
          <w:p w14:paraId="034FAF4D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proofErr w:type="gramStart"/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桌墊下乾淨</w:t>
            </w:r>
            <w:proofErr w:type="gramEnd"/>
          </w:p>
          <w:p w14:paraId="2064E668" w14:textId="2304E20F" w:rsidR="00D15E16" w:rsidRPr="00AE4746" w:rsidRDefault="00D15E16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5.完成打掃工作</w:t>
            </w:r>
          </w:p>
        </w:tc>
        <w:tc>
          <w:tcPr>
            <w:tcW w:w="1878" w:type="dxa"/>
            <w:vAlign w:val="center"/>
          </w:tcPr>
          <w:p w14:paraId="0BF4D147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1.書包整齊</w:t>
            </w:r>
          </w:p>
          <w:p w14:paraId="4A0D51E8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2.抽屜整潔</w:t>
            </w:r>
          </w:p>
          <w:p w14:paraId="7C0C0533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3.櫃子內的物品擺放適當</w:t>
            </w:r>
          </w:p>
          <w:p w14:paraId="601746A8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proofErr w:type="gramStart"/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桌墊下乾淨</w:t>
            </w:r>
            <w:proofErr w:type="gramEnd"/>
          </w:p>
          <w:p w14:paraId="59E7DBC0" w14:textId="77FE77F0" w:rsidR="00D15E16" w:rsidRPr="00AE4746" w:rsidRDefault="00D15E16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5.完成打掃工作</w:t>
            </w:r>
          </w:p>
        </w:tc>
        <w:tc>
          <w:tcPr>
            <w:tcW w:w="1878" w:type="dxa"/>
            <w:vAlign w:val="center"/>
          </w:tcPr>
          <w:p w14:paraId="09F093B0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1.書包整齊</w:t>
            </w:r>
          </w:p>
          <w:p w14:paraId="6D5E753E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2.抽屜整潔</w:t>
            </w:r>
          </w:p>
          <w:p w14:paraId="5BC4AF1A" w14:textId="77777777" w:rsidR="00FF2040" w:rsidRPr="00AE4746" w:rsidRDefault="00FF2040" w:rsidP="00FF204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3.櫃子內的物品擺放適當</w:t>
            </w:r>
          </w:p>
          <w:p w14:paraId="1F8EE88F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proofErr w:type="gramStart"/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桌墊下乾淨</w:t>
            </w:r>
            <w:proofErr w:type="gramEnd"/>
          </w:p>
          <w:p w14:paraId="2EE648E4" w14:textId="487C7437" w:rsidR="00D15E16" w:rsidRPr="00AE4746" w:rsidRDefault="00D15E16" w:rsidP="00FF20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5.完成打掃工作</w:t>
            </w:r>
          </w:p>
        </w:tc>
        <w:tc>
          <w:tcPr>
            <w:tcW w:w="1086" w:type="dxa"/>
            <w:vAlign w:val="center"/>
          </w:tcPr>
          <w:p w14:paraId="53871B22" w14:textId="77777777" w:rsidR="00FF2040" w:rsidRPr="00AE4746" w:rsidRDefault="00FF2040" w:rsidP="00FF20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未達</w:t>
            </w:r>
          </w:p>
          <w:p w14:paraId="0128CC0F" w14:textId="77777777" w:rsidR="00FF2040" w:rsidRPr="00AE4746" w:rsidRDefault="00FF2040" w:rsidP="00FF20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FF2040" w:rsidRPr="00AE4746" w14:paraId="62DF7C27" w14:textId="77777777" w:rsidTr="003C2D87">
        <w:trPr>
          <w:trHeight w:val="2012"/>
        </w:trPr>
        <w:tc>
          <w:tcPr>
            <w:tcW w:w="1292" w:type="dxa"/>
            <w:gridSpan w:val="2"/>
            <w:vAlign w:val="center"/>
          </w:tcPr>
          <w:p w14:paraId="63E6637E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14:paraId="1883C276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14:paraId="11C7F765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指</w:t>
            </w:r>
          </w:p>
          <w:p w14:paraId="3F6A9EF4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7860D87E" w14:textId="4EBC8FED" w:rsidR="00FF2040" w:rsidRPr="00AE4746" w:rsidRDefault="00FF2040" w:rsidP="00FF20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</w:t>
            </w:r>
            <w:r w:rsidR="00D15E16"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項皆具備</w:t>
            </w:r>
          </w:p>
        </w:tc>
        <w:tc>
          <w:tcPr>
            <w:tcW w:w="1878" w:type="dxa"/>
            <w:vAlign w:val="center"/>
          </w:tcPr>
          <w:p w14:paraId="365E6285" w14:textId="32EEFA22" w:rsidR="00FF2040" w:rsidRPr="00AE4746" w:rsidRDefault="00FF2040" w:rsidP="00FF20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</w:t>
            </w:r>
            <w:r w:rsidR="00D15E16"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項缺乏1項</w:t>
            </w:r>
          </w:p>
        </w:tc>
        <w:tc>
          <w:tcPr>
            <w:tcW w:w="1878" w:type="dxa"/>
            <w:vAlign w:val="center"/>
          </w:tcPr>
          <w:p w14:paraId="5DF64ED3" w14:textId="7B888B5B" w:rsidR="00FF2040" w:rsidRPr="00AE4746" w:rsidRDefault="00FF2040" w:rsidP="00FF20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</w:t>
            </w:r>
            <w:r w:rsidR="00D15E16"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項缺乏2項</w:t>
            </w:r>
          </w:p>
        </w:tc>
        <w:tc>
          <w:tcPr>
            <w:tcW w:w="1878" w:type="dxa"/>
            <w:vAlign w:val="center"/>
          </w:tcPr>
          <w:p w14:paraId="4D3ACB92" w14:textId="08135860" w:rsidR="00FF2040" w:rsidRPr="00AE4746" w:rsidRDefault="00FF2040" w:rsidP="00FF20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</w:t>
            </w:r>
            <w:r w:rsidR="00D15E16"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E4746">
              <w:rPr>
                <w:rFonts w:ascii="標楷體" w:eastAsia="標楷體" w:hAnsi="標楷體" w:hint="eastAsia"/>
                <w:color w:val="000000" w:themeColor="text1"/>
                <w:kern w:val="0"/>
              </w:rPr>
              <w:t>項缺乏3項</w:t>
            </w:r>
          </w:p>
        </w:tc>
        <w:tc>
          <w:tcPr>
            <w:tcW w:w="1086" w:type="dxa"/>
            <w:vAlign w:val="center"/>
          </w:tcPr>
          <w:p w14:paraId="63A06E7D" w14:textId="77777777" w:rsidR="00FF2040" w:rsidRPr="00AE4746" w:rsidRDefault="00FF2040" w:rsidP="00FF20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未達</w:t>
            </w:r>
          </w:p>
          <w:p w14:paraId="1CBB9212" w14:textId="77777777" w:rsidR="00FF2040" w:rsidRPr="00AE4746" w:rsidRDefault="00FF2040" w:rsidP="00FF20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FF2040" w:rsidRPr="00AE4746" w14:paraId="23E0B188" w14:textId="77777777" w:rsidTr="003C2D87">
        <w:trPr>
          <w:trHeight w:val="1269"/>
        </w:trPr>
        <w:tc>
          <w:tcPr>
            <w:tcW w:w="1292" w:type="dxa"/>
            <w:gridSpan w:val="2"/>
          </w:tcPr>
          <w:p w14:paraId="32AAC62D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14:paraId="5C81764D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量</w:t>
            </w:r>
          </w:p>
          <w:p w14:paraId="6DA44C86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工</w:t>
            </w:r>
          </w:p>
          <w:p w14:paraId="5318A7BD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73E7EFA0" w14:textId="35C03C78" w:rsidR="00FF2040" w:rsidRPr="00AE4746" w:rsidRDefault="00FF2040" w:rsidP="00FF204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教師觀察學生之書包、抽屜、櫃子與</w:t>
            </w:r>
            <w:proofErr w:type="gramStart"/>
            <w:r w:rsidRPr="00AE4746">
              <w:rPr>
                <w:rFonts w:ascii="標楷體" w:eastAsia="標楷體" w:hAnsi="標楷體" w:hint="eastAsia"/>
                <w:color w:val="000000" w:themeColor="text1"/>
              </w:rPr>
              <w:t>桌墊下</w:t>
            </w:r>
            <w:r w:rsidR="00D15E16" w:rsidRPr="00AE4746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End"/>
            <w:r w:rsidR="00D15E16" w:rsidRPr="00AE4746">
              <w:rPr>
                <w:rFonts w:ascii="標楷體" w:eastAsia="標楷體" w:hAnsi="標楷體" w:hint="eastAsia"/>
                <w:color w:val="000000" w:themeColor="text1"/>
              </w:rPr>
              <w:t>整潔情形，並做打掃工作的清潔檢查</w:t>
            </w:r>
          </w:p>
        </w:tc>
      </w:tr>
      <w:tr w:rsidR="00FF2040" w:rsidRPr="00AE4746" w14:paraId="5F3AD017" w14:textId="77777777" w:rsidTr="003C2D87">
        <w:trPr>
          <w:trHeight w:val="1372"/>
        </w:trPr>
        <w:tc>
          <w:tcPr>
            <w:tcW w:w="1292" w:type="dxa"/>
            <w:gridSpan w:val="2"/>
            <w:vAlign w:val="center"/>
          </w:tcPr>
          <w:p w14:paraId="7E07712A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14:paraId="7E8D5263" w14:textId="77777777" w:rsidR="00FF2040" w:rsidRPr="00AE4746" w:rsidRDefault="00FF2040" w:rsidP="00FF20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746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E9EA32B" w14:textId="77777777" w:rsidR="00FF2040" w:rsidRPr="00AE4746" w:rsidRDefault="00FF2040" w:rsidP="00FF20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76E65E31" w14:textId="77777777" w:rsidR="00FF2040" w:rsidRPr="00AE4746" w:rsidRDefault="00FF2040" w:rsidP="00FF20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7EB87921" w14:textId="77777777" w:rsidR="00FF2040" w:rsidRPr="00AE4746" w:rsidRDefault="00FF2040" w:rsidP="00FF20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060BE698" w14:textId="77777777" w:rsidR="00FF2040" w:rsidRPr="00AE4746" w:rsidRDefault="00FF2040" w:rsidP="00FF20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119A1596" w14:textId="77777777" w:rsidR="00FF2040" w:rsidRPr="00AE4746" w:rsidRDefault="00FF2040" w:rsidP="00FF204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746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111F0C93" w14:textId="6E4DEFD3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EF659F4" w14:textId="0BE5B97D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709ADB5" w14:textId="19599C33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1DCA00C9" w14:textId="698CD19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5A51A55C" w14:textId="09419EE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579CDA6" w14:textId="1CD328F5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6BD6F5B3" w14:textId="309CC4CC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93687D3" w14:textId="0C05689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468A58E0" w14:textId="4480520E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9D8C446" w14:textId="5BEE551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6143653D" w14:textId="718FC819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3FC5959" w14:textId="72FC8551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5C937A65" w14:textId="20CB6C34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702D5DE" w14:textId="02D36A5D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3A4148E" w14:textId="48B549DA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6DDF1EDA" w14:textId="23AF8CFB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20C02F5C" w14:textId="07E59C6A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EAE46A2" w14:textId="4ED86A33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5F6F0CF4" w14:textId="4250D21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198BA50" w14:textId="4B304F80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1766C36F" w14:textId="5C643C4F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C6A8B61" w14:textId="6E71B232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1ACE1D94" w14:textId="70518284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208F44C" w14:textId="2C90C24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487A0040" w14:textId="0B687BA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425C9ECB" w14:textId="7644A583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428E95A4" w14:textId="730F8293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351144FA" w14:textId="72900328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19D61BA8" w14:textId="45EFB4E7" w:rsidR="00E51BF4" w:rsidRPr="00AE4746" w:rsidRDefault="00E51BF4" w:rsidP="00E51BF4">
      <w:pPr>
        <w:widowControl/>
        <w:rPr>
          <w:rFonts w:ascii="標楷體" w:eastAsia="標楷體" w:hAnsi="標楷體"/>
          <w:b/>
          <w:color w:val="000000" w:themeColor="text1"/>
        </w:rPr>
      </w:pPr>
    </w:p>
    <w:p w14:paraId="071D53B9" w14:textId="15861962" w:rsidR="0074346E" w:rsidRPr="00AE4746" w:rsidRDefault="0074346E" w:rsidP="003D4929">
      <w:pPr>
        <w:widowControl/>
        <w:ind w:leftChars="295" w:left="708"/>
        <w:rPr>
          <w:rFonts w:ascii="標楷體" w:eastAsia="標楷體" w:hAnsi="標楷體"/>
          <w:sz w:val="28"/>
          <w:szCs w:val="28"/>
        </w:rPr>
      </w:pPr>
    </w:p>
    <w:sectPr w:rsidR="0074346E" w:rsidRPr="00AE4746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5A45" w14:textId="77777777" w:rsidR="00481D11" w:rsidRDefault="00481D11" w:rsidP="00194982">
      <w:r>
        <w:separator/>
      </w:r>
    </w:p>
  </w:endnote>
  <w:endnote w:type="continuationSeparator" w:id="0">
    <w:p w14:paraId="7F429015" w14:textId="77777777" w:rsidR="00481D11" w:rsidRDefault="00481D11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CD0C7" w14:textId="77777777" w:rsidR="00481D11" w:rsidRDefault="00481D11" w:rsidP="00194982">
      <w:r>
        <w:separator/>
      </w:r>
    </w:p>
  </w:footnote>
  <w:footnote w:type="continuationSeparator" w:id="0">
    <w:p w14:paraId="34235EF3" w14:textId="77777777" w:rsidR="00481D11" w:rsidRDefault="00481D11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841CC9"/>
    <w:multiLevelType w:val="hybridMultilevel"/>
    <w:tmpl w:val="DB947760"/>
    <w:lvl w:ilvl="0" w:tplc="111CCE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4" w15:restartNumberingAfterBreak="0">
    <w:nsid w:val="1D2262BC"/>
    <w:multiLevelType w:val="hybridMultilevel"/>
    <w:tmpl w:val="3B2094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DA49BF"/>
    <w:multiLevelType w:val="hybridMultilevel"/>
    <w:tmpl w:val="18746BDA"/>
    <w:lvl w:ilvl="0" w:tplc="C39E1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5802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EF08B0"/>
    <w:multiLevelType w:val="hybridMultilevel"/>
    <w:tmpl w:val="603400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434B3"/>
    <w:multiLevelType w:val="hybridMultilevel"/>
    <w:tmpl w:val="BF78F7CE"/>
    <w:lvl w:ilvl="0" w:tplc="5EEE3D80">
      <w:start w:val="1"/>
      <w:numFmt w:val="decimal"/>
      <w:lvlText w:val="(%1)"/>
      <w:lvlJc w:val="left"/>
      <w:pPr>
        <w:ind w:left="683" w:hanging="360"/>
      </w:pPr>
    </w:lvl>
    <w:lvl w:ilvl="1" w:tplc="04090019">
      <w:start w:val="1"/>
      <w:numFmt w:val="ideographTraditional"/>
      <w:lvlText w:val="%2、"/>
      <w:lvlJc w:val="left"/>
      <w:pPr>
        <w:ind w:left="1283" w:hanging="480"/>
      </w:pPr>
    </w:lvl>
    <w:lvl w:ilvl="2" w:tplc="0409001B">
      <w:start w:val="1"/>
      <w:numFmt w:val="lowerRoman"/>
      <w:lvlText w:val="%3."/>
      <w:lvlJc w:val="right"/>
      <w:pPr>
        <w:ind w:left="1763" w:hanging="480"/>
      </w:pPr>
    </w:lvl>
    <w:lvl w:ilvl="3" w:tplc="0409000F">
      <w:start w:val="1"/>
      <w:numFmt w:val="decimal"/>
      <w:lvlText w:val="%4."/>
      <w:lvlJc w:val="left"/>
      <w:pPr>
        <w:ind w:left="2243" w:hanging="480"/>
      </w:pPr>
    </w:lvl>
    <w:lvl w:ilvl="4" w:tplc="04090019">
      <w:start w:val="1"/>
      <w:numFmt w:val="ideographTraditional"/>
      <w:lvlText w:val="%5、"/>
      <w:lvlJc w:val="left"/>
      <w:pPr>
        <w:ind w:left="2723" w:hanging="480"/>
      </w:pPr>
    </w:lvl>
    <w:lvl w:ilvl="5" w:tplc="0409001B">
      <w:start w:val="1"/>
      <w:numFmt w:val="lowerRoman"/>
      <w:lvlText w:val="%6."/>
      <w:lvlJc w:val="right"/>
      <w:pPr>
        <w:ind w:left="3203" w:hanging="480"/>
      </w:pPr>
    </w:lvl>
    <w:lvl w:ilvl="6" w:tplc="0409000F">
      <w:start w:val="1"/>
      <w:numFmt w:val="decimal"/>
      <w:lvlText w:val="%7."/>
      <w:lvlJc w:val="left"/>
      <w:pPr>
        <w:ind w:left="3683" w:hanging="480"/>
      </w:pPr>
    </w:lvl>
    <w:lvl w:ilvl="7" w:tplc="04090019">
      <w:start w:val="1"/>
      <w:numFmt w:val="ideographTraditional"/>
      <w:lvlText w:val="%8、"/>
      <w:lvlJc w:val="left"/>
      <w:pPr>
        <w:ind w:left="4163" w:hanging="480"/>
      </w:pPr>
    </w:lvl>
    <w:lvl w:ilvl="8" w:tplc="0409001B">
      <w:start w:val="1"/>
      <w:numFmt w:val="lowerRoman"/>
      <w:lvlText w:val="%9."/>
      <w:lvlJc w:val="right"/>
      <w:pPr>
        <w:ind w:left="4643" w:hanging="480"/>
      </w:pPr>
    </w:lvl>
  </w:abstractNum>
  <w:abstractNum w:abstractNumId="8" w15:restartNumberingAfterBreak="0">
    <w:nsid w:val="4E346C0B"/>
    <w:multiLevelType w:val="hybridMultilevel"/>
    <w:tmpl w:val="DCC63EA0"/>
    <w:lvl w:ilvl="0" w:tplc="9E70A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A74E06"/>
    <w:multiLevelType w:val="hybridMultilevel"/>
    <w:tmpl w:val="037AAA18"/>
    <w:lvl w:ilvl="0" w:tplc="92A40D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F56BC6"/>
    <w:multiLevelType w:val="hybridMultilevel"/>
    <w:tmpl w:val="C3A4FE10"/>
    <w:lvl w:ilvl="0" w:tplc="546E9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807A75"/>
    <w:multiLevelType w:val="hybridMultilevel"/>
    <w:tmpl w:val="B7F026D2"/>
    <w:lvl w:ilvl="0" w:tplc="336E6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9C"/>
    <w:rsid w:val="00013D2A"/>
    <w:rsid w:val="0001459C"/>
    <w:rsid w:val="00047C21"/>
    <w:rsid w:val="00065BC7"/>
    <w:rsid w:val="00072771"/>
    <w:rsid w:val="000B18ED"/>
    <w:rsid w:val="000B5756"/>
    <w:rsid w:val="000C44A3"/>
    <w:rsid w:val="000F3CB6"/>
    <w:rsid w:val="000F694D"/>
    <w:rsid w:val="00103411"/>
    <w:rsid w:val="001252B0"/>
    <w:rsid w:val="00132920"/>
    <w:rsid w:val="001448B7"/>
    <w:rsid w:val="00162EA8"/>
    <w:rsid w:val="00194982"/>
    <w:rsid w:val="00195F79"/>
    <w:rsid w:val="001A681A"/>
    <w:rsid w:val="001C166F"/>
    <w:rsid w:val="001C1B35"/>
    <w:rsid w:val="001C485A"/>
    <w:rsid w:val="001D24D5"/>
    <w:rsid w:val="001F6EF1"/>
    <w:rsid w:val="00200037"/>
    <w:rsid w:val="00200228"/>
    <w:rsid w:val="00232530"/>
    <w:rsid w:val="00232589"/>
    <w:rsid w:val="00241A01"/>
    <w:rsid w:val="00274F19"/>
    <w:rsid w:val="002D4C35"/>
    <w:rsid w:val="002D5D78"/>
    <w:rsid w:val="002E31C2"/>
    <w:rsid w:val="002E68E6"/>
    <w:rsid w:val="00307F40"/>
    <w:rsid w:val="00315264"/>
    <w:rsid w:val="00334375"/>
    <w:rsid w:val="00361846"/>
    <w:rsid w:val="003B0497"/>
    <w:rsid w:val="003D4929"/>
    <w:rsid w:val="003E2089"/>
    <w:rsid w:val="00404E74"/>
    <w:rsid w:val="0041765C"/>
    <w:rsid w:val="0042710B"/>
    <w:rsid w:val="00463E35"/>
    <w:rsid w:val="004755B7"/>
    <w:rsid w:val="00481D11"/>
    <w:rsid w:val="0048249C"/>
    <w:rsid w:val="0049239B"/>
    <w:rsid w:val="004B7C53"/>
    <w:rsid w:val="004C2E2A"/>
    <w:rsid w:val="005053A9"/>
    <w:rsid w:val="005234C9"/>
    <w:rsid w:val="00541598"/>
    <w:rsid w:val="0057500D"/>
    <w:rsid w:val="00585F6D"/>
    <w:rsid w:val="00595BCB"/>
    <w:rsid w:val="005F64A2"/>
    <w:rsid w:val="006151FB"/>
    <w:rsid w:val="00625951"/>
    <w:rsid w:val="006400E9"/>
    <w:rsid w:val="006466B3"/>
    <w:rsid w:val="00653553"/>
    <w:rsid w:val="00676F04"/>
    <w:rsid w:val="00681562"/>
    <w:rsid w:val="006850CE"/>
    <w:rsid w:val="00697069"/>
    <w:rsid w:val="006B5CD2"/>
    <w:rsid w:val="006E0556"/>
    <w:rsid w:val="006E50C4"/>
    <w:rsid w:val="007001EE"/>
    <w:rsid w:val="00741797"/>
    <w:rsid w:val="0074346E"/>
    <w:rsid w:val="00760967"/>
    <w:rsid w:val="00776FC3"/>
    <w:rsid w:val="007A3EA2"/>
    <w:rsid w:val="007A5222"/>
    <w:rsid w:val="007C59DC"/>
    <w:rsid w:val="007D1E9A"/>
    <w:rsid w:val="007D6100"/>
    <w:rsid w:val="00815048"/>
    <w:rsid w:val="008162BC"/>
    <w:rsid w:val="00822A9E"/>
    <w:rsid w:val="00831889"/>
    <w:rsid w:val="00846A46"/>
    <w:rsid w:val="00860782"/>
    <w:rsid w:val="0086136E"/>
    <w:rsid w:val="0086423C"/>
    <w:rsid w:val="00865B7D"/>
    <w:rsid w:val="008662D7"/>
    <w:rsid w:val="00870CA8"/>
    <w:rsid w:val="00886071"/>
    <w:rsid w:val="00892834"/>
    <w:rsid w:val="008E2123"/>
    <w:rsid w:val="008E3078"/>
    <w:rsid w:val="008F3894"/>
    <w:rsid w:val="009035A1"/>
    <w:rsid w:val="0091347F"/>
    <w:rsid w:val="00917D99"/>
    <w:rsid w:val="0095602E"/>
    <w:rsid w:val="009719C0"/>
    <w:rsid w:val="00992AC7"/>
    <w:rsid w:val="009B5A1B"/>
    <w:rsid w:val="009E1157"/>
    <w:rsid w:val="009F545B"/>
    <w:rsid w:val="00A006A4"/>
    <w:rsid w:val="00A24EC6"/>
    <w:rsid w:val="00A37796"/>
    <w:rsid w:val="00A50CEC"/>
    <w:rsid w:val="00A53BA4"/>
    <w:rsid w:val="00A55C49"/>
    <w:rsid w:val="00A563DB"/>
    <w:rsid w:val="00A5725A"/>
    <w:rsid w:val="00A63B23"/>
    <w:rsid w:val="00A861A8"/>
    <w:rsid w:val="00AA1CB2"/>
    <w:rsid w:val="00AA3C2B"/>
    <w:rsid w:val="00AA6A0B"/>
    <w:rsid w:val="00AB161D"/>
    <w:rsid w:val="00AC7DF2"/>
    <w:rsid w:val="00AE4746"/>
    <w:rsid w:val="00AE7B56"/>
    <w:rsid w:val="00B0060D"/>
    <w:rsid w:val="00B26DCC"/>
    <w:rsid w:val="00B42438"/>
    <w:rsid w:val="00B622F5"/>
    <w:rsid w:val="00B760D8"/>
    <w:rsid w:val="00B873F1"/>
    <w:rsid w:val="00B911D8"/>
    <w:rsid w:val="00B917CE"/>
    <w:rsid w:val="00B9271D"/>
    <w:rsid w:val="00BA0084"/>
    <w:rsid w:val="00BA4DCC"/>
    <w:rsid w:val="00BD58B3"/>
    <w:rsid w:val="00BF197B"/>
    <w:rsid w:val="00C05202"/>
    <w:rsid w:val="00C05718"/>
    <w:rsid w:val="00C1159B"/>
    <w:rsid w:val="00C13E56"/>
    <w:rsid w:val="00C211BC"/>
    <w:rsid w:val="00C36E27"/>
    <w:rsid w:val="00C4369F"/>
    <w:rsid w:val="00C70E4C"/>
    <w:rsid w:val="00C7120E"/>
    <w:rsid w:val="00CB71B3"/>
    <w:rsid w:val="00CD1789"/>
    <w:rsid w:val="00CE22E5"/>
    <w:rsid w:val="00CE5ABE"/>
    <w:rsid w:val="00D01572"/>
    <w:rsid w:val="00D13635"/>
    <w:rsid w:val="00D15E16"/>
    <w:rsid w:val="00D3644E"/>
    <w:rsid w:val="00D37698"/>
    <w:rsid w:val="00D43C4B"/>
    <w:rsid w:val="00D63116"/>
    <w:rsid w:val="00D63A95"/>
    <w:rsid w:val="00D70BEF"/>
    <w:rsid w:val="00D75B6A"/>
    <w:rsid w:val="00D863CE"/>
    <w:rsid w:val="00D916C7"/>
    <w:rsid w:val="00DB2104"/>
    <w:rsid w:val="00DE06B6"/>
    <w:rsid w:val="00DE6F4C"/>
    <w:rsid w:val="00DF5BBB"/>
    <w:rsid w:val="00E2461A"/>
    <w:rsid w:val="00E51BF4"/>
    <w:rsid w:val="00E62BCA"/>
    <w:rsid w:val="00E66D70"/>
    <w:rsid w:val="00E72D2B"/>
    <w:rsid w:val="00E72DEC"/>
    <w:rsid w:val="00E85A13"/>
    <w:rsid w:val="00EA0E50"/>
    <w:rsid w:val="00EA6631"/>
    <w:rsid w:val="00EB2C06"/>
    <w:rsid w:val="00ED0ECF"/>
    <w:rsid w:val="00ED2A56"/>
    <w:rsid w:val="00EE7906"/>
    <w:rsid w:val="00F36866"/>
    <w:rsid w:val="00F37F64"/>
    <w:rsid w:val="00F45135"/>
    <w:rsid w:val="00F47568"/>
    <w:rsid w:val="00F52010"/>
    <w:rsid w:val="00F621F7"/>
    <w:rsid w:val="00F71841"/>
    <w:rsid w:val="00FB2340"/>
    <w:rsid w:val="00FB54FD"/>
    <w:rsid w:val="00FD4082"/>
    <w:rsid w:val="00FD66BA"/>
    <w:rsid w:val="00FE28EC"/>
    <w:rsid w:val="00FF204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4B1F"/>
  <w15:docId w15:val="{80C907B4-E4C5-4F27-B6F7-AE360B3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75B6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Web">
    <w:name w:val="Normal (Web)"/>
    <w:basedOn w:val="a"/>
    <w:uiPriority w:val="99"/>
    <w:semiHidden/>
    <w:unhideWhenUsed/>
    <w:rsid w:val="001F6E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Hyperlink"/>
    <w:basedOn w:val="a0"/>
    <w:uiPriority w:val="99"/>
    <w:unhideWhenUsed/>
    <w:rsid w:val="00F36866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5B6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niioNDl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7f5tGjPV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lzp</cp:lastModifiedBy>
  <cp:revision>7</cp:revision>
  <cp:lastPrinted>2021-05-07T06:35:00Z</cp:lastPrinted>
  <dcterms:created xsi:type="dcterms:W3CDTF">2021-05-17T04:44:00Z</dcterms:created>
  <dcterms:modified xsi:type="dcterms:W3CDTF">2021-06-24T02:31:00Z</dcterms:modified>
</cp:coreProperties>
</file>